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74" w:rsidRDefault="00CF0074" w:rsidP="00B6321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671063" cy="5520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5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19" w:rsidRDefault="00B63219" w:rsidP="00B6321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муниципального образования Загривское сельское поселение</w:t>
      </w:r>
    </w:p>
    <w:p w:rsidR="00B63219" w:rsidRDefault="00B63219" w:rsidP="00B6321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Сланцевского муниципального района Ленинградской области</w:t>
      </w:r>
    </w:p>
    <w:p w:rsidR="00B63219" w:rsidRDefault="00B63219" w:rsidP="00B63219">
      <w:pPr>
        <w:spacing w:after="0"/>
        <w:rPr>
          <w:rFonts w:ascii="Times New Roman" w:hAnsi="Times New Roman"/>
          <w:b/>
          <w:sz w:val="24"/>
        </w:rPr>
      </w:pPr>
    </w:p>
    <w:p w:rsidR="00B63219" w:rsidRDefault="00B63219" w:rsidP="00B63219">
      <w:pPr>
        <w:spacing w:after="0"/>
        <w:rPr>
          <w:rFonts w:ascii="Times New Roman" w:hAnsi="Times New Roman"/>
          <w:b/>
          <w:sz w:val="24"/>
        </w:rPr>
      </w:pPr>
    </w:p>
    <w:p w:rsidR="00B63219" w:rsidRDefault="00B63219" w:rsidP="00B6321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B63219" w:rsidRDefault="00B63219" w:rsidP="00B6321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369F2" w:rsidRPr="008369F2">
        <w:rPr>
          <w:rFonts w:ascii="Times New Roman" w:hAnsi="Times New Roman"/>
          <w:sz w:val="24"/>
        </w:rPr>
        <w:t>25.08.2022г.</w:t>
      </w:r>
      <w:r w:rsidRPr="008369F2">
        <w:rPr>
          <w:rFonts w:ascii="Times New Roman" w:hAnsi="Times New Roman"/>
          <w:sz w:val="24"/>
        </w:rPr>
        <w:t xml:space="preserve">  </w:t>
      </w:r>
      <w:r w:rsidR="004E5E01" w:rsidRPr="008369F2">
        <w:rPr>
          <w:rFonts w:ascii="Times New Roman" w:hAnsi="Times New Roman"/>
          <w:sz w:val="24"/>
        </w:rPr>
        <w:t xml:space="preserve">         </w:t>
      </w:r>
      <w:r w:rsidRPr="008369F2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="008369F2" w:rsidRPr="008369F2">
        <w:rPr>
          <w:rFonts w:ascii="Times New Roman" w:hAnsi="Times New Roman"/>
          <w:sz w:val="24"/>
        </w:rPr>
        <w:t xml:space="preserve">       </w:t>
      </w:r>
      <w:r w:rsidR="00CF0074" w:rsidRPr="008369F2">
        <w:rPr>
          <w:rFonts w:ascii="Times New Roman" w:hAnsi="Times New Roman"/>
          <w:sz w:val="24"/>
        </w:rPr>
        <w:t xml:space="preserve">     № </w:t>
      </w:r>
      <w:r w:rsidR="008369F2" w:rsidRPr="008369F2">
        <w:rPr>
          <w:rFonts w:ascii="Times New Roman" w:hAnsi="Times New Roman"/>
          <w:sz w:val="24"/>
        </w:rPr>
        <w:t>8</w:t>
      </w:r>
      <w:r w:rsidR="00AA7F88">
        <w:rPr>
          <w:rFonts w:ascii="Times New Roman" w:hAnsi="Times New Roman"/>
          <w:sz w:val="24"/>
        </w:rPr>
        <w:t>7</w:t>
      </w:r>
      <w:r w:rsidRPr="008369F2"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 xml:space="preserve"> </w:t>
      </w:r>
    </w:p>
    <w:p w:rsidR="004E5E01" w:rsidRDefault="004E5E01" w:rsidP="00B63219">
      <w:pPr>
        <w:spacing w:after="0"/>
        <w:rPr>
          <w:rFonts w:ascii="Times New Roman" w:hAnsi="Times New Roman"/>
          <w:sz w:val="24"/>
          <w:szCs w:val="24"/>
        </w:rPr>
      </w:pPr>
    </w:p>
    <w:p w:rsidR="00ED1C04" w:rsidRDefault="00ED1C04" w:rsidP="00ED1C04">
      <w:pPr>
        <w:spacing w:after="0"/>
        <w:rPr>
          <w:rFonts w:ascii="Times New Roman" w:hAnsi="Times New Roman"/>
          <w:sz w:val="24"/>
          <w:szCs w:val="24"/>
        </w:rPr>
      </w:pPr>
      <w:r w:rsidRPr="00ED1C04">
        <w:rPr>
          <w:rFonts w:ascii="Times New Roman" w:hAnsi="Times New Roman"/>
          <w:sz w:val="24"/>
          <w:szCs w:val="24"/>
        </w:rPr>
        <w:t xml:space="preserve">Об утверждении методики прогнозирования </w:t>
      </w:r>
    </w:p>
    <w:p w:rsidR="00ED1C04" w:rsidRDefault="00ED1C04" w:rsidP="00ED1C04">
      <w:pPr>
        <w:spacing w:after="0"/>
        <w:rPr>
          <w:rFonts w:ascii="Times New Roman" w:hAnsi="Times New Roman"/>
          <w:sz w:val="24"/>
          <w:szCs w:val="24"/>
        </w:rPr>
      </w:pPr>
      <w:r w:rsidRPr="00ED1C04">
        <w:rPr>
          <w:rFonts w:ascii="Times New Roman" w:hAnsi="Times New Roman"/>
          <w:sz w:val="24"/>
          <w:szCs w:val="24"/>
        </w:rPr>
        <w:t xml:space="preserve">поступлений доходов в бюджет администрации </w:t>
      </w:r>
    </w:p>
    <w:p w:rsidR="00ED1C04" w:rsidRDefault="00ED1C04" w:rsidP="00ED1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Загривского</w:t>
      </w:r>
      <w:r w:rsidRPr="00ED1C04">
        <w:rPr>
          <w:rFonts w:ascii="Times New Roman" w:hAnsi="Times New Roman"/>
          <w:sz w:val="24"/>
          <w:szCs w:val="24"/>
        </w:rPr>
        <w:t xml:space="preserve"> сельского поселения Сланцевского </w:t>
      </w:r>
    </w:p>
    <w:p w:rsidR="00ED1C04" w:rsidRPr="00ED1C04" w:rsidRDefault="00ED1C04" w:rsidP="00ED1C04">
      <w:pPr>
        <w:spacing w:after="0"/>
        <w:rPr>
          <w:rFonts w:ascii="Times New Roman" w:hAnsi="Times New Roman"/>
          <w:sz w:val="24"/>
          <w:szCs w:val="24"/>
        </w:rPr>
      </w:pPr>
      <w:r w:rsidRPr="00ED1C04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</w:p>
    <w:p w:rsidR="00ED1C04" w:rsidRPr="00ED1C04" w:rsidRDefault="00ED1C04" w:rsidP="00ED1C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1C04">
        <w:rPr>
          <w:rFonts w:ascii="Times New Roman" w:hAnsi="Times New Roman"/>
          <w:sz w:val="24"/>
          <w:szCs w:val="24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администрация </w:t>
      </w:r>
      <w:r>
        <w:rPr>
          <w:rFonts w:ascii="Times New Roman" w:hAnsi="Times New Roman"/>
          <w:sz w:val="24"/>
          <w:szCs w:val="24"/>
        </w:rPr>
        <w:t>Загривского</w:t>
      </w:r>
      <w:r w:rsidRPr="00ED1C04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1C04">
        <w:rPr>
          <w:rFonts w:ascii="Times New Roman" w:hAnsi="Times New Roman"/>
          <w:sz w:val="24"/>
          <w:szCs w:val="24"/>
        </w:rPr>
        <w:t>1.</w:t>
      </w:r>
      <w:r w:rsidRPr="00ED1C04">
        <w:rPr>
          <w:rFonts w:ascii="Times New Roman" w:hAnsi="Times New Roman"/>
          <w:sz w:val="24"/>
          <w:szCs w:val="24"/>
        </w:rPr>
        <w:tab/>
        <w:t>Утвердить Методику прогнозирования поступлений доходов в бюджет поселения согласно приложению.</w:t>
      </w: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1C04">
        <w:rPr>
          <w:rFonts w:ascii="Times New Roman" w:hAnsi="Times New Roman"/>
          <w:sz w:val="24"/>
          <w:szCs w:val="24"/>
        </w:rPr>
        <w:t>2.</w:t>
      </w:r>
      <w:r w:rsidRPr="00ED1C04">
        <w:rPr>
          <w:rFonts w:ascii="Times New Roman" w:hAnsi="Times New Roman"/>
          <w:sz w:val="24"/>
          <w:szCs w:val="24"/>
        </w:rPr>
        <w:tab/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Загривского</w:t>
      </w:r>
      <w:r w:rsidRPr="00ED1C04">
        <w:rPr>
          <w:rFonts w:ascii="Times New Roman" w:hAnsi="Times New Roman"/>
          <w:sz w:val="24"/>
          <w:szCs w:val="24"/>
        </w:rPr>
        <w:t xml:space="preserve"> сельского поселения «Об утверждении методики прогнозирования поступлений доходов в бюджет администрации </w:t>
      </w:r>
      <w:r>
        <w:rPr>
          <w:rFonts w:ascii="Times New Roman" w:hAnsi="Times New Roman"/>
          <w:sz w:val="24"/>
          <w:szCs w:val="24"/>
        </w:rPr>
        <w:t>Загривского</w:t>
      </w:r>
      <w:r w:rsidRPr="00ED1C04">
        <w:rPr>
          <w:rFonts w:ascii="Times New Roman" w:hAnsi="Times New Roman"/>
          <w:sz w:val="24"/>
          <w:szCs w:val="24"/>
        </w:rPr>
        <w:t xml:space="preserve"> сельского поселения Сланцевского муниципального района Ленингра</w:t>
      </w:r>
      <w:r>
        <w:rPr>
          <w:rFonts w:ascii="Times New Roman" w:hAnsi="Times New Roman"/>
          <w:sz w:val="24"/>
          <w:szCs w:val="24"/>
        </w:rPr>
        <w:t>дской области» от 24.10.2016 № 88-</w:t>
      </w:r>
      <w:r w:rsidRPr="00ED1C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(с изменениями от 24.07.2019 г. № 102-п)</w:t>
      </w:r>
      <w:r w:rsidRPr="00ED1C04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1C04">
        <w:rPr>
          <w:rFonts w:ascii="Times New Roman" w:hAnsi="Times New Roman"/>
          <w:sz w:val="24"/>
          <w:szCs w:val="24"/>
        </w:rPr>
        <w:t>3.</w:t>
      </w:r>
      <w:r w:rsidRPr="00ED1C04">
        <w:rPr>
          <w:rFonts w:ascii="Times New Roman" w:hAnsi="Times New Roman"/>
          <w:sz w:val="24"/>
          <w:szCs w:val="24"/>
        </w:rPr>
        <w:tab/>
        <w:t>Разместить настоящее постановление на официальном сайте администра</w:t>
      </w:r>
      <w:r>
        <w:rPr>
          <w:rFonts w:ascii="Times New Roman" w:hAnsi="Times New Roman"/>
          <w:sz w:val="24"/>
          <w:szCs w:val="24"/>
        </w:rPr>
        <w:t xml:space="preserve">ции муниципального образования Загривское </w:t>
      </w:r>
      <w:r w:rsidRPr="00ED1C04">
        <w:rPr>
          <w:rFonts w:ascii="Times New Roman" w:hAnsi="Times New Roman"/>
          <w:sz w:val="24"/>
          <w:szCs w:val="24"/>
        </w:rPr>
        <w:t xml:space="preserve"> сельское поселение Сланцевского муниципального района. </w:t>
      </w: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1C04">
        <w:rPr>
          <w:rFonts w:ascii="Times New Roman" w:hAnsi="Times New Roman"/>
          <w:sz w:val="24"/>
          <w:szCs w:val="24"/>
        </w:rPr>
        <w:t>4.</w:t>
      </w:r>
      <w:r w:rsidRPr="00ED1C04">
        <w:rPr>
          <w:rFonts w:ascii="Times New Roman" w:hAnsi="Times New Roman"/>
          <w:sz w:val="24"/>
          <w:szCs w:val="24"/>
        </w:rPr>
        <w:tab/>
      </w:r>
      <w:r w:rsidR="00366578" w:rsidRPr="00366578">
        <w:rPr>
          <w:rFonts w:ascii="Times New Roman" w:hAnsi="Times New Roman"/>
          <w:sz w:val="24"/>
          <w:szCs w:val="24"/>
        </w:rPr>
        <w:t>Настоящий приказ вступает в силу со дня его подписания и распространяет свое действие на правоотношения, возникшие с 1 января 2022 года.</w:t>
      </w: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1C04">
        <w:rPr>
          <w:rFonts w:ascii="Times New Roman" w:hAnsi="Times New Roman"/>
          <w:sz w:val="24"/>
          <w:szCs w:val="24"/>
        </w:rPr>
        <w:t>5.</w:t>
      </w:r>
      <w:r w:rsidRPr="00ED1C04">
        <w:rPr>
          <w:rFonts w:ascii="Times New Roman" w:hAnsi="Times New Roman"/>
          <w:sz w:val="24"/>
          <w:szCs w:val="24"/>
        </w:rPr>
        <w:tab/>
        <w:t>Контроль за исполнением постановления оставляю за собой.</w:t>
      </w: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C04" w:rsidRPr="00ED1C04" w:rsidRDefault="00ED1C04" w:rsidP="00ED1C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C04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С.В. Калинин</w:t>
      </w:r>
    </w:p>
    <w:p w:rsidR="00ED1C04" w:rsidRDefault="00ED1C04" w:rsidP="001665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1C04" w:rsidRDefault="00ED1C04" w:rsidP="001665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1C04" w:rsidRDefault="00ED1C04" w:rsidP="001665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1C04" w:rsidRDefault="00ED1C04" w:rsidP="001665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1C04" w:rsidRDefault="00ED1C04" w:rsidP="001665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1C04" w:rsidRDefault="00ED1C04" w:rsidP="001665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1C04" w:rsidRDefault="00ED1C04" w:rsidP="001665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1C04" w:rsidRDefault="00ED1C04" w:rsidP="001665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C5501" w:rsidRPr="00CC5501" w:rsidRDefault="00CC5501" w:rsidP="00ED1C04">
      <w:pPr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/>
          <w:sz w:val="24"/>
          <w:szCs w:val="24"/>
          <w:lang w:eastAsia="en-US"/>
        </w:rPr>
      </w:pPr>
    </w:p>
    <w:sectPr w:rsidR="00CC5501" w:rsidRPr="00CC5501" w:rsidSect="00ED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38" w:rsidRDefault="001F5838" w:rsidP="00CC5501">
      <w:pPr>
        <w:spacing w:after="0" w:line="240" w:lineRule="auto"/>
      </w:pPr>
      <w:r>
        <w:separator/>
      </w:r>
    </w:p>
  </w:endnote>
  <w:endnote w:type="continuationSeparator" w:id="1">
    <w:p w:rsidR="001F5838" w:rsidRDefault="001F5838" w:rsidP="00CC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38" w:rsidRDefault="001F5838" w:rsidP="00CC5501">
      <w:pPr>
        <w:spacing w:after="0" w:line="240" w:lineRule="auto"/>
      </w:pPr>
      <w:r>
        <w:separator/>
      </w:r>
    </w:p>
  </w:footnote>
  <w:footnote w:type="continuationSeparator" w:id="1">
    <w:p w:rsidR="001F5838" w:rsidRDefault="001F5838" w:rsidP="00CC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A5C"/>
    <w:multiLevelType w:val="hybridMultilevel"/>
    <w:tmpl w:val="53EE53E8"/>
    <w:lvl w:ilvl="0" w:tplc="07886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157B63"/>
    <w:multiLevelType w:val="hybridMultilevel"/>
    <w:tmpl w:val="53EE53E8"/>
    <w:lvl w:ilvl="0" w:tplc="07886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593A61"/>
    <w:multiLevelType w:val="hybridMultilevel"/>
    <w:tmpl w:val="53EE53E8"/>
    <w:lvl w:ilvl="0" w:tplc="07886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810738"/>
    <w:multiLevelType w:val="hybridMultilevel"/>
    <w:tmpl w:val="03EA6E98"/>
    <w:lvl w:ilvl="0" w:tplc="29F4CB1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BB234C"/>
    <w:multiLevelType w:val="hybridMultilevel"/>
    <w:tmpl w:val="53EE53E8"/>
    <w:lvl w:ilvl="0" w:tplc="07886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C03FAA"/>
    <w:multiLevelType w:val="hybridMultilevel"/>
    <w:tmpl w:val="53EE53E8"/>
    <w:lvl w:ilvl="0" w:tplc="07886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4D3"/>
    <w:rsid w:val="000326B2"/>
    <w:rsid w:val="00035E28"/>
    <w:rsid w:val="000541F5"/>
    <w:rsid w:val="000603AC"/>
    <w:rsid w:val="000772B0"/>
    <w:rsid w:val="000A262B"/>
    <w:rsid w:val="000D4B74"/>
    <w:rsid w:val="000E3C7F"/>
    <w:rsid w:val="000E6B56"/>
    <w:rsid w:val="001604D3"/>
    <w:rsid w:val="001665B2"/>
    <w:rsid w:val="001817E7"/>
    <w:rsid w:val="00181CED"/>
    <w:rsid w:val="001949A1"/>
    <w:rsid w:val="00195971"/>
    <w:rsid w:val="001A6FFA"/>
    <w:rsid w:val="001C2800"/>
    <w:rsid w:val="001C4675"/>
    <w:rsid w:val="001C7124"/>
    <w:rsid w:val="001D3609"/>
    <w:rsid w:val="001D6D4A"/>
    <w:rsid w:val="001E0C98"/>
    <w:rsid w:val="001E7851"/>
    <w:rsid w:val="001F5838"/>
    <w:rsid w:val="002229A7"/>
    <w:rsid w:val="00236622"/>
    <w:rsid w:val="0024263B"/>
    <w:rsid w:val="00243C09"/>
    <w:rsid w:val="00244E8B"/>
    <w:rsid w:val="00266F7A"/>
    <w:rsid w:val="00273303"/>
    <w:rsid w:val="00280731"/>
    <w:rsid w:val="002818E8"/>
    <w:rsid w:val="002C16FB"/>
    <w:rsid w:val="002D0ED8"/>
    <w:rsid w:val="002F7C36"/>
    <w:rsid w:val="00301F07"/>
    <w:rsid w:val="00327D2D"/>
    <w:rsid w:val="00366578"/>
    <w:rsid w:val="00377060"/>
    <w:rsid w:val="003B1499"/>
    <w:rsid w:val="003C7049"/>
    <w:rsid w:val="003D76B6"/>
    <w:rsid w:val="003D7FA1"/>
    <w:rsid w:val="003E5530"/>
    <w:rsid w:val="003F18E5"/>
    <w:rsid w:val="00402672"/>
    <w:rsid w:val="00415D0E"/>
    <w:rsid w:val="00470ACA"/>
    <w:rsid w:val="00476756"/>
    <w:rsid w:val="004E5E01"/>
    <w:rsid w:val="00505686"/>
    <w:rsid w:val="0053565D"/>
    <w:rsid w:val="00543B97"/>
    <w:rsid w:val="005556B4"/>
    <w:rsid w:val="0056272A"/>
    <w:rsid w:val="00563749"/>
    <w:rsid w:val="005703E9"/>
    <w:rsid w:val="005715AC"/>
    <w:rsid w:val="005A4974"/>
    <w:rsid w:val="005A7AE0"/>
    <w:rsid w:val="005C0E95"/>
    <w:rsid w:val="005C1114"/>
    <w:rsid w:val="005C1D10"/>
    <w:rsid w:val="00607857"/>
    <w:rsid w:val="0065581B"/>
    <w:rsid w:val="0067047B"/>
    <w:rsid w:val="006827BC"/>
    <w:rsid w:val="00683FB7"/>
    <w:rsid w:val="00693893"/>
    <w:rsid w:val="006B54CA"/>
    <w:rsid w:val="006E10EE"/>
    <w:rsid w:val="00744A2A"/>
    <w:rsid w:val="00750CB6"/>
    <w:rsid w:val="00756575"/>
    <w:rsid w:val="00785128"/>
    <w:rsid w:val="00790024"/>
    <w:rsid w:val="007B3FA9"/>
    <w:rsid w:val="007C7EC9"/>
    <w:rsid w:val="007D24EB"/>
    <w:rsid w:val="00802B61"/>
    <w:rsid w:val="00816406"/>
    <w:rsid w:val="008306A6"/>
    <w:rsid w:val="008369F2"/>
    <w:rsid w:val="008467D1"/>
    <w:rsid w:val="00860116"/>
    <w:rsid w:val="00890476"/>
    <w:rsid w:val="00891281"/>
    <w:rsid w:val="0089261D"/>
    <w:rsid w:val="00897981"/>
    <w:rsid w:val="008B73C9"/>
    <w:rsid w:val="00945808"/>
    <w:rsid w:val="00966C6A"/>
    <w:rsid w:val="00991754"/>
    <w:rsid w:val="00991D23"/>
    <w:rsid w:val="00996016"/>
    <w:rsid w:val="009E4750"/>
    <w:rsid w:val="009F3E1C"/>
    <w:rsid w:val="009F6EBB"/>
    <w:rsid w:val="00A41D0D"/>
    <w:rsid w:val="00AA7F88"/>
    <w:rsid w:val="00AB1EC4"/>
    <w:rsid w:val="00AE250C"/>
    <w:rsid w:val="00B00BB1"/>
    <w:rsid w:val="00B14F93"/>
    <w:rsid w:val="00B22E72"/>
    <w:rsid w:val="00B441AF"/>
    <w:rsid w:val="00B50F94"/>
    <w:rsid w:val="00B602CF"/>
    <w:rsid w:val="00B63219"/>
    <w:rsid w:val="00BA24EF"/>
    <w:rsid w:val="00BA707E"/>
    <w:rsid w:val="00BB2998"/>
    <w:rsid w:val="00BD3D24"/>
    <w:rsid w:val="00BE305D"/>
    <w:rsid w:val="00BE5B08"/>
    <w:rsid w:val="00BF1A55"/>
    <w:rsid w:val="00C115DC"/>
    <w:rsid w:val="00C1286B"/>
    <w:rsid w:val="00C43B1C"/>
    <w:rsid w:val="00C469F9"/>
    <w:rsid w:val="00C93AB7"/>
    <w:rsid w:val="00CC5501"/>
    <w:rsid w:val="00CE2968"/>
    <w:rsid w:val="00CE7AC2"/>
    <w:rsid w:val="00CF0074"/>
    <w:rsid w:val="00D11242"/>
    <w:rsid w:val="00D21CE5"/>
    <w:rsid w:val="00D25D41"/>
    <w:rsid w:val="00D26FD6"/>
    <w:rsid w:val="00D34D17"/>
    <w:rsid w:val="00D73457"/>
    <w:rsid w:val="00DA1036"/>
    <w:rsid w:val="00E12446"/>
    <w:rsid w:val="00E1657E"/>
    <w:rsid w:val="00E37CF6"/>
    <w:rsid w:val="00E4032C"/>
    <w:rsid w:val="00E447B8"/>
    <w:rsid w:val="00E747B4"/>
    <w:rsid w:val="00EA67CC"/>
    <w:rsid w:val="00ED1C04"/>
    <w:rsid w:val="00F026A2"/>
    <w:rsid w:val="00F07B08"/>
    <w:rsid w:val="00F07EB1"/>
    <w:rsid w:val="00F15EFF"/>
    <w:rsid w:val="00F17E9D"/>
    <w:rsid w:val="00F41FBB"/>
    <w:rsid w:val="00F72C1F"/>
    <w:rsid w:val="00FA0CBE"/>
    <w:rsid w:val="00FA7920"/>
    <w:rsid w:val="00FC1788"/>
    <w:rsid w:val="00FE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69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7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0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1333C-FFEF-40B1-9445-909308AD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ГлБух</cp:lastModifiedBy>
  <cp:revision>6</cp:revision>
  <cp:lastPrinted>2022-08-31T10:03:00Z</cp:lastPrinted>
  <dcterms:created xsi:type="dcterms:W3CDTF">2022-08-29T08:33:00Z</dcterms:created>
  <dcterms:modified xsi:type="dcterms:W3CDTF">2022-08-31T10:05:00Z</dcterms:modified>
</cp:coreProperties>
</file>