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39466E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22</w:t>
      </w:r>
      <w:r w:rsidR="00E0433D">
        <w:rPr>
          <w:rFonts w:ascii="Times New Roman" w:hAnsi="Times New Roman"/>
          <w:sz w:val="28"/>
          <w:szCs w:val="28"/>
          <w:u w:val="single"/>
        </w:rPr>
        <w:t>.01.2021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433D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E0433D">
        <w:rPr>
          <w:rFonts w:ascii="Times New Roman" w:hAnsi="Times New Roman"/>
          <w:sz w:val="28"/>
          <w:szCs w:val="28"/>
          <w:u w:val="single"/>
        </w:rPr>
        <w:t>-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39466E" w:rsidRPr="0039466E" w:rsidRDefault="0039466E" w:rsidP="0039466E">
      <w:pPr>
        <w:pStyle w:val="a3"/>
        <w:ind w:right="3968"/>
        <w:jc w:val="both"/>
        <w:rPr>
          <w:rFonts w:ascii="Times New Roman" w:hAnsi="Times New Roman"/>
          <w:bCs/>
          <w:sz w:val="28"/>
          <w:szCs w:val="28"/>
        </w:rPr>
      </w:pPr>
      <w:r w:rsidRPr="0039466E">
        <w:rPr>
          <w:rFonts w:ascii="Times New Roman" w:hAnsi="Times New Roman"/>
          <w:sz w:val="28"/>
          <w:szCs w:val="28"/>
        </w:rPr>
        <w:t xml:space="preserve">Об утверждении </w:t>
      </w:r>
      <w:r w:rsidRPr="0039466E">
        <w:rPr>
          <w:rFonts w:ascii="Times New Roman" w:hAnsi="Times New Roman"/>
          <w:bCs/>
          <w:sz w:val="28"/>
          <w:szCs w:val="28"/>
        </w:rPr>
        <w:t xml:space="preserve">Генеральной схемы </w:t>
      </w:r>
      <w:r w:rsidRPr="0039466E">
        <w:rPr>
          <w:rFonts w:ascii="Times New Roman" w:hAnsi="Times New Roman"/>
          <w:sz w:val="28"/>
          <w:szCs w:val="28"/>
        </w:rPr>
        <w:br/>
      </w:r>
      <w:r w:rsidRPr="0039466E">
        <w:rPr>
          <w:rFonts w:ascii="Times New Roman" w:hAnsi="Times New Roman"/>
          <w:bCs/>
          <w:sz w:val="28"/>
          <w:szCs w:val="28"/>
        </w:rPr>
        <w:t xml:space="preserve">санитарной очистки территории </w:t>
      </w:r>
      <w:r w:rsidRPr="0039466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Загривское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сельское поселение  </w:t>
      </w:r>
      <w:proofErr w:type="spellStart"/>
      <w:r>
        <w:rPr>
          <w:rFonts w:ascii="Times New Roman" w:hAnsi="Times New Roman"/>
          <w:bCs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</w:p>
    <w:p w:rsidR="00566F06" w:rsidRDefault="0039466E" w:rsidP="003946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53C7" w:rsidRDefault="0039466E" w:rsidP="0039466E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466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24.06.1998 № 89-ФЗ «Об отходах производства и потребления», от 10.01.2002 № 7-ФЗ «Об охране окружающей среды», постановлением Госстроя РФ от 21.08.2003 № 152 «Об утверждении методических рекомендаций о порядке разработки генеральных схем очистки территорий населенных пунктов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9466E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</w:t>
      </w:r>
      <w:r w:rsidRPr="0039466E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="0046536D" w:rsidRPr="00FF1C1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6536D" w:rsidRPr="00FF1C17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46536D" w:rsidRPr="00FF1C17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</w:p>
    <w:p w:rsidR="004153C7" w:rsidRPr="00566F06" w:rsidRDefault="004153C7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Утвердить </w:t>
      </w:r>
      <w:r w:rsidR="0039466E">
        <w:rPr>
          <w:rFonts w:ascii="Times New Roman" w:hAnsi="Times New Roman"/>
          <w:sz w:val="28"/>
          <w:szCs w:val="28"/>
        </w:rPr>
        <w:t xml:space="preserve"> прилагаемую Генеральную схему санитарной очистки территории </w:t>
      </w:r>
      <w:proofErr w:type="spellStart"/>
      <w:r w:rsidR="0039466E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39466E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39466E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39466E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566F06">
        <w:rPr>
          <w:rFonts w:ascii="Times New Roman" w:hAnsi="Times New Roman"/>
          <w:sz w:val="28"/>
          <w:szCs w:val="28"/>
        </w:rPr>
        <w:t>.</w:t>
      </w:r>
    </w:p>
    <w:p w:rsidR="0007644E" w:rsidRDefault="004153C7" w:rsidP="0022221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9466E">
        <w:rPr>
          <w:rFonts w:ascii="Times New Roman" w:hAnsi="Times New Roman"/>
          <w:sz w:val="28"/>
          <w:szCs w:val="28"/>
        </w:rPr>
        <w:t>Р</w:t>
      </w:r>
      <w:r w:rsidRPr="00566F06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39466E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566F06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07644E" w:rsidRPr="00566F06" w:rsidRDefault="00222211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64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64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644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5755B6" w:rsidRPr="0039466E" w:rsidRDefault="00FC32AD" w:rsidP="003946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536D" w:rsidRPr="00FF1C17">
        <w:rPr>
          <w:rFonts w:ascii="Times New Roman" w:hAnsi="Times New Roman"/>
          <w:sz w:val="28"/>
          <w:szCs w:val="28"/>
        </w:rPr>
        <w:t xml:space="preserve"> администрации       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A5F57">
        <w:rPr>
          <w:rFonts w:ascii="Times New Roman" w:hAnsi="Times New Roman"/>
          <w:sz w:val="28"/>
          <w:szCs w:val="28"/>
        </w:rPr>
        <w:t xml:space="preserve">   С.В.Калинин</w:t>
      </w:r>
    </w:p>
    <w:sectPr w:rsidR="005755B6" w:rsidRPr="0039466E" w:rsidSect="00A313D6">
      <w:headerReference w:type="default" r:id="rId9"/>
      <w:pgSz w:w="11906" w:h="16838"/>
      <w:pgMar w:top="426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8C" w:rsidRDefault="00B5658C" w:rsidP="00226745">
      <w:pPr>
        <w:spacing w:after="0" w:line="240" w:lineRule="auto"/>
      </w:pPr>
      <w:r>
        <w:separator/>
      </w:r>
    </w:p>
  </w:endnote>
  <w:endnote w:type="continuationSeparator" w:id="0">
    <w:p w:rsidR="00B5658C" w:rsidRDefault="00B5658C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8C" w:rsidRDefault="00B5658C" w:rsidP="00226745">
      <w:pPr>
        <w:spacing w:after="0" w:line="240" w:lineRule="auto"/>
      </w:pPr>
      <w:r>
        <w:separator/>
      </w:r>
    </w:p>
  </w:footnote>
  <w:footnote w:type="continuationSeparator" w:id="0">
    <w:p w:rsidR="00B5658C" w:rsidRDefault="00B5658C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615AA"/>
    <w:rsid w:val="00064381"/>
    <w:rsid w:val="000728D1"/>
    <w:rsid w:val="0007644E"/>
    <w:rsid w:val="000A0A8F"/>
    <w:rsid w:val="000B202C"/>
    <w:rsid w:val="000B2CB8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F1517"/>
    <w:rsid w:val="00204EBA"/>
    <w:rsid w:val="002060D5"/>
    <w:rsid w:val="002126DF"/>
    <w:rsid w:val="00222211"/>
    <w:rsid w:val="0022338A"/>
    <w:rsid w:val="00226745"/>
    <w:rsid w:val="00226EA5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C035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9466E"/>
    <w:rsid w:val="003B42E1"/>
    <w:rsid w:val="003C1472"/>
    <w:rsid w:val="003C1F6D"/>
    <w:rsid w:val="003E2C63"/>
    <w:rsid w:val="003E3FC7"/>
    <w:rsid w:val="004153C7"/>
    <w:rsid w:val="00416B3C"/>
    <w:rsid w:val="004209E8"/>
    <w:rsid w:val="00421156"/>
    <w:rsid w:val="00423B23"/>
    <w:rsid w:val="00443CE5"/>
    <w:rsid w:val="00446546"/>
    <w:rsid w:val="004520ED"/>
    <w:rsid w:val="0045264B"/>
    <w:rsid w:val="004574BC"/>
    <w:rsid w:val="0046536D"/>
    <w:rsid w:val="00471407"/>
    <w:rsid w:val="00473F6C"/>
    <w:rsid w:val="00481F1E"/>
    <w:rsid w:val="004E15E3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32E74"/>
    <w:rsid w:val="00637523"/>
    <w:rsid w:val="00652637"/>
    <w:rsid w:val="006612C9"/>
    <w:rsid w:val="00665B2D"/>
    <w:rsid w:val="00673E9B"/>
    <w:rsid w:val="00685F15"/>
    <w:rsid w:val="00687493"/>
    <w:rsid w:val="006A6D76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A375F"/>
    <w:rsid w:val="007B046C"/>
    <w:rsid w:val="007B15EF"/>
    <w:rsid w:val="007C6002"/>
    <w:rsid w:val="007D4D31"/>
    <w:rsid w:val="007F056B"/>
    <w:rsid w:val="008276D4"/>
    <w:rsid w:val="00833F74"/>
    <w:rsid w:val="00844B87"/>
    <w:rsid w:val="00846EE7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C5C51"/>
    <w:rsid w:val="008D6BEB"/>
    <w:rsid w:val="008E000A"/>
    <w:rsid w:val="008E0BD3"/>
    <w:rsid w:val="008E2191"/>
    <w:rsid w:val="00913665"/>
    <w:rsid w:val="00913BA1"/>
    <w:rsid w:val="00914148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D5514"/>
    <w:rsid w:val="009F14C5"/>
    <w:rsid w:val="009F4516"/>
    <w:rsid w:val="00A00AEB"/>
    <w:rsid w:val="00A05960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B05C23"/>
    <w:rsid w:val="00B14D13"/>
    <w:rsid w:val="00B233A6"/>
    <w:rsid w:val="00B47C09"/>
    <w:rsid w:val="00B5658C"/>
    <w:rsid w:val="00B56DB8"/>
    <w:rsid w:val="00B63D03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7777"/>
    <w:rsid w:val="00CB1211"/>
    <w:rsid w:val="00CD525E"/>
    <w:rsid w:val="00CE76EB"/>
    <w:rsid w:val="00CF1C5C"/>
    <w:rsid w:val="00CF2D19"/>
    <w:rsid w:val="00D00835"/>
    <w:rsid w:val="00D11B21"/>
    <w:rsid w:val="00D21596"/>
    <w:rsid w:val="00D36B6A"/>
    <w:rsid w:val="00D74392"/>
    <w:rsid w:val="00D87C60"/>
    <w:rsid w:val="00DA5F57"/>
    <w:rsid w:val="00DB18A5"/>
    <w:rsid w:val="00DB1D94"/>
    <w:rsid w:val="00DC7E49"/>
    <w:rsid w:val="00DD6593"/>
    <w:rsid w:val="00DE7E08"/>
    <w:rsid w:val="00DF7CA2"/>
    <w:rsid w:val="00E0433D"/>
    <w:rsid w:val="00E1053B"/>
    <w:rsid w:val="00E50522"/>
    <w:rsid w:val="00E574F4"/>
    <w:rsid w:val="00E57BC1"/>
    <w:rsid w:val="00E6645B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840FA"/>
    <w:rsid w:val="00FA1D26"/>
    <w:rsid w:val="00FA2FC4"/>
    <w:rsid w:val="00FA5E9E"/>
    <w:rsid w:val="00FA7247"/>
    <w:rsid w:val="00FC32AD"/>
    <w:rsid w:val="00FC34CE"/>
    <w:rsid w:val="00FC3C0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37B09-EB01-4BD2-A4B9-870CDBCB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210</cp:revision>
  <cp:lastPrinted>2021-01-22T07:15:00Z</cp:lastPrinted>
  <dcterms:created xsi:type="dcterms:W3CDTF">2014-09-05T06:03:00Z</dcterms:created>
  <dcterms:modified xsi:type="dcterms:W3CDTF">2021-01-22T07:15:00Z</dcterms:modified>
</cp:coreProperties>
</file>