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F551B" w:rsidRPr="00E9615F" w:rsidTr="00FE7980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FE7980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C27CB2" w:rsidP="00B52CB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06.03.2020</w:t>
            </w:r>
          </w:p>
        </w:tc>
        <w:tc>
          <w:tcPr>
            <w:tcW w:w="3118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0F551B" w:rsidP="00C27CB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  <w:r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0F551B" w:rsidRPr="009A07AF" w:rsidTr="00FE7980">
        <w:tc>
          <w:tcPr>
            <w:tcW w:w="5363" w:type="dxa"/>
            <w:gridSpan w:val="3"/>
            <w:shd w:val="clear" w:color="auto" w:fill="auto"/>
          </w:tcPr>
          <w:p w:rsidR="000F551B" w:rsidRPr="009A07AF" w:rsidRDefault="00C27CB2" w:rsidP="00C27CB2">
            <w:pPr>
              <w:widowControl w:val="0"/>
              <w:suppressLineNumbers/>
              <w:suppressAutoHyphens/>
              <w:spacing w:before="567" w:after="567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О внесении изменений в состав  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аттестационной комиссии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по 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проведению аттестации и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присвоению классных чинов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муниципальным служащим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администрации </w:t>
            </w:r>
            <w:proofErr w:type="spellStart"/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Загривского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сельско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го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поселени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я </w:t>
            </w:r>
            <w:proofErr w:type="spellStart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муниципального района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Ленинградской области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Загривского</w:t>
            </w:r>
            <w:proofErr w:type="spellEnd"/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сельского поселения от 27.11.2020 № 145-п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0F551B" w:rsidRPr="009A07AF" w:rsidRDefault="000F551B" w:rsidP="00FE79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F551B" w:rsidRPr="009A07AF" w:rsidRDefault="00CC708E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A1574F">
        <w:rPr>
          <w:rFonts w:ascii="Times New Roman" w:hAnsi="Times New Roman" w:cs="Times New Roman"/>
          <w:sz w:val="28"/>
          <w:szCs w:val="28"/>
        </w:rPr>
        <w:t xml:space="preserve">В </w:t>
      </w:r>
      <w:r w:rsidR="00C27CB2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 </w:t>
      </w:r>
      <w:proofErr w:type="spellStart"/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</w:t>
      </w:r>
      <w:proofErr w:type="spellEnd"/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с т а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в л я е т: </w:t>
      </w:r>
    </w:p>
    <w:p w:rsidR="00B52CBF" w:rsidRPr="009A07AF" w:rsidRDefault="000F551B" w:rsidP="00C27CB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 </w:t>
      </w:r>
      <w:r w:rsidR="00C27CB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Внести изменения в </w:t>
      </w:r>
      <w:r w:rsidR="00B52CB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состав </w:t>
      </w:r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аттестационной комиссии</w:t>
      </w:r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по </w:t>
      </w:r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проведению аттестации и </w:t>
      </w:r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присвоению классных чинов</w:t>
      </w:r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муниципальным служащим</w:t>
      </w:r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администрации </w:t>
      </w:r>
      <w:proofErr w:type="spellStart"/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Загривского</w:t>
      </w:r>
      <w:proofErr w:type="spellEnd"/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сельско</w:t>
      </w:r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го</w:t>
      </w:r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поселени</w:t>
      </w:r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я </w:t>
      </w:r>
      <w:proofErr w:type="spellStart"/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Сланцевского</w:t>
      </w:r>
      <w:proofErr w:type="spellEnd"/>
      <w:r w:rsidR="00B52CBF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B52CBF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Ленинградской</w:t>
      </w:r>
      <w:r w:rsidR="00B52CB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 w:rsidR="00C27CB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утвержденный </w:t>
      </w:r>
      <w:r w:rsidR="00C27CB2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="00C27CB2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Загривского</w:t>
      </w:r>
      <w:proofErr w:type="spellEnd"/>
      <w:r w:rsidR="00C27CB2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сельского поселения от 27.11.2020 № 145-п</w:t>
      </w:r>
      <w:r w:rsidR="00C27CB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(</w:t>
      </w:r>
      <w:r w:rsidR="00B52CB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приложению</w:t>
      </w:r>
      <w:r w:rsidR="00634BF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2</w:t>
      </w:r>
      <w:r w:rsidR="00C27CB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) изменения, изложив его в новой редакции согласно приложению.</w:t>
      </w:r>
    </w:p>
    <w:p w:rsidR="000F551B" w:rsidRPr="009A07AF" w:rsidRDefault="00C27CB2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2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азместить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F551B" w:rsidRPr="009A07AF" w:rsidRDefault="00C27CB2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исполнением постановления оставляю за собой.</w:t>
      </w:r>
    </w:p>
    <w:p w:rsidR="000F551B" w:rsidRDefault="000F551B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E06738" w:rsidRPr="009A07AF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E06738" w:rsidRDefault="00E06738" w:rsidP="0076721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74A" w:rsidRDefault="00E0474A" w:rsidP="00C27C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CB2" w:rsidRPr="00C27CB2" w:rsidRDefault="00C27CB2" w:rsidP="00C27C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lastRenderedPageBreak/>
        <w:t xml:space="preserve">УТВЕРЖДЕН </w:t>
      </w: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t>постановлением администрации</w:t>
      </w: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C27CB2">
        <w:rPr>
          <w:rFonts w:ascii="Times New Roman" w:hAnsi="Times New Roman" w:cs="Times New Roman"/>
        </w:rPr>
        <w:t>Загривского</w:t>
      </w:r>
      <w:proofErr w:type="spellEnd"/>
      <w:r w:rsidRPr="00C27CB2">
        <w:rPr>
          <w:rFonts w:ascii="Times New Roman" w:hAnsi="Times New Roman" w:cs="Times New Roman"/>
        </w:rPr>
        <w:t xml:space="preserve"> сельского поселения</w:t>
      </w:r>
    </w:p>
    <w:p w:rsidR="00E0474A" w:rsidRPr="00C27CB2" w:rsidRDefault="00E0474A" w:rsidP="00E0474A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t>27.11.2019 г.</w:t>
      </w:r>
      <w:r w:rsidRPr="00C27CB2">
        <w:rPr>
          <w:rFonts w:ascii="Times New Roman" w:hAnsi="Times New Roman" w:cs="Times New Roman"/>
          <w:b/>
        </w:rPr>
        <w:t xml:space="preserve"> </w:t>
      </w:r>
      <w:r w:rsidRPr="00C27CB2">
        <w:rPr>
          <w:rFonts w:ascii="Times New Roman" w:hAnsi="Times New Roman" w:cs="Times New Roman"/>
        </w:rPr>
        <w:t>№ 145-п</w:t>
      </w:r>
    </w:p>
    <w:p w:rsidR="00C27CB2" w:rsidRPr="00C27CB2" w:rsidRDefault="00C27CB2" w:rsidP="00E0474A">
      <w:pPr>
        <w:contextualSpacing/>
        <w:jc w:val="right"/>
        <w:rPr>
          <w:rFonts w:ascii="Times New Roman" w:hAnsi="Times New Roman" w:cs="Times New Roman"/>
        </w:rPr>
      </w:pPr>
      <w:proofErr w:type="gramStart"/>
      <w:r w:rsidRPr="00C27CB2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C27CB2" w:rsidRPr="00C27CB2" w:rsidRDefault="00C27CB2" w:rsidP="00C27CB2">
      <w:pPr>
        <w:contextualSpacing/>
        <w:jc w:val="right"/>
        <w:rPr>
          <w:rFonts w:ascii="Times New Roman" w:hAnsi="Times New Roman" w:cs="Times New Roman"/>
        </w:rPr>
      </w:pPr>
      <w:r w:rsidRPr="00C27CB2">
        <w:rPr>
          <w:rFonts w:ascii="Times New Roman" w:hAnsi="Times New Roman" w:cs="Times New Roman"/>
        </w:rPr>
        <w:t xml:space="preserve"> администрации от 06.03.2020 № 18-п)</w:t>
      </w:r>
    </w:p>
    <w:p w:rsidR="00E0474A" w:rsidRDefault="00E0474A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7CB2">
        <w:rPr>
          <w:rFonts w:ascii="Times New Roman" w:hAnsi="Times New Roman" w:cs="Times New Roman"/>
        </w:rPr>
        <w:t>(приложение 2)</w:t>
      </w:r>
    </w:p>
    <w:p w:rsidR="00E0474A" w:rsidRDefault="00E0474A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74A" w:rsidRDefault="00E0474A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204" w:rsidRDefault="009E7204" w:rsidP="00E0474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74A" w:rsidRPr="003555AE" w:rsidRDefault="00FD7126" w:rsidP="00E047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D7126" w:rsidRDefault="00FD7126" w:rsidP="00FD7126">
      <w:pPr>
        <w:contextualSpacing/>
        <w:jc w:val="center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аттестационной комиссии по проведению аттестации и присвоению классных чинов муниципальным служащим администрации </w:t>
      </w:r>
      <w:proofErr w:type="spellStart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Загривского</w:t>
      </w:r>
      <w:proofErr w:type="spellEnd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муниципального</w:t>
      </w:r>
      <w:r w:rsidRPr="00506461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Pr="00506461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района Ленинградской области</w:t>
      </w:r>
    </w:p>
    <w:p w:rsidR="00FD7126" w:rsidRDefault="00FD7126" w:rsidP="00FD7126">
      <w:pPr>
        <w:contextualSpacing/>
        <w:jc w:val="center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</w:p>
    <w:tbl>
      <w:tblPr>
        <w:tblStyle w:val="a6"/>
        <w:tblW w:w="0" w:type="auto"/>
        <w:tblLook w:val="04A0"/>
      </w:tblPr>
      <w:tblGrid>
        <w:gridCol w:w="534"/>
        <w:gridCol w:w="5583"/>
        <w:gridCol w:w="3454"/>
      </w:tblGrid>
      <w:tr w:rsidR="00FD7126" w:rsidTr="00FD7126">
        <w:tc>
          <w:tcPr>
            <w:tcW w:w="53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Авдошова</w:t>
            </w:r>
            <w:proofErr w:type="spellEnd"/>
          </w:p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  <w:r w:rsidRPr="009E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специалист-главный бухгалтер администрации</w:t>
            </w:r>
          </w:p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454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FD7126" w:rsidRPr="00FD7126" w:rsidRDefault="00C27CB2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Галина Александровна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</w:t>
            </w:r>
          </w:p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P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3" w:type="dxa"/>
          </w:tcPr>
          <w:p w:rsidR="00FD7126" w:rsidRPr="00FD7126" w:rsidRDefault="00FD7126" w:rsidP="00FD71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Галина Викторовна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26" w:rsidTr="00FD7126">
        <w:tc>
          <w:tcPr>
            <w:tcW w:w="534" w:type="dxa"/>
          </w:tcPr>
          <w:p w:rsidR="00FD7126" w:rsidRDefault="00FD7126" w:rsidP="00FD71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3" w:type="dxa"/>
          </w:tcPr>
          <w:p w:rsidR="00FD7126" w:rsidRDefault="00C27CB2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Татьяна Андреевна</w:t>
            </w:r>
          </w:p>
        </w:tc>
        <w:tc>
          <w:tcPr>
            <w:tcW w:w="3454" w:type="dxa"/>
          </w:tcPr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</w:t>
            </w:r>
          </w:p>
          <w:p w:rsidR="00FD7126" w:rsidRDefault="00FD7126" w:rsidP="00FD71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126" w:rsidRPr="00506461" w:rsidRDefault="00FD7126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4A" w:rsidRDefault="00E0474A"/>
    <w:sectPr w:rsidR="00E0474A" w:rsidSect="0007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F551B"/>
    <w:rsid w:val="001211A0"/>
    <w:rsid w:val="003C57F5"/>
    <w:rsid w:val="004E50EE"/>
    <w:rsid w:val="00506461"/>
    <w:rsid w:val="00521AAF"/>
    <w:rsid w:val="00634BFD"/>
    <w:rsid w:val="00690FAE"/>
    <w:rsid w:val="006F2665"/>
    <w:rsid w:val="0076721F"/>
    <w:rsid w:val="007F3D10"/>
    <w:rsid w:val="00866C42"/>
    <w:rsid w:val="008C039C"/>
    <w:rsid w:val="009E7204"/>
    <w:rsid w:val="00A93F71"/>
    <w:rsid w:val="00B52CBF"/>
    <w:rsid w:val="00C016A0"/>
    <w:rsid w:val="00C27CB2"/>
    <w:rsid w:val="00CC708E"/>
    <w:rsid w:val="00E0474A"/>
    <w:rsid w:val="00E06738"/>
    <w:rsid w:val="00E940E5"/>
    <w:rsid w:val="00EB5F1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0D42-17F8-4784-B29C-C6B10EFB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2019-11-27T09:20:00Z</cp:lastPrinted>
  <dcterms:created xsi:type="dcterms:W3CDTF">2019-11-26T12:50:00Z</dcterms:created>
  <dcterms:modified xsi:type="dcterms:W3CDTF">2020-03-11T11:35:00Z</dcterms:modified>
</cp:coreProperties>
</file>