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D11EB7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10.07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D11EB7" w:rsidP="00C7725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  <w:r w:rsidR="00C7725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25A" w:rsidRDefault="00C7725A" w:rsidP="00D11E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38C3" w:rsidRPr="00831851" w:rsidRDefault="00D11EB7" w:rsidP="00C772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</w:t>
            </w:r>
            <w:r w:rsidR="00C772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уведомления работодателя о фактах обращения в целях склонения </w:t>
            </w:r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772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служащих и работников </w:t>
            </w:r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Загривского</w:t>
            </w:r>
            <w:proofErr w:type="spellEnd"/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Ленинградской области</w:t>
            </w:r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7725A">
              <w:rPr>
                <w:rFonts w:ascii="Times New Roman" w:hAnsi="Times New Roman" w:cs="Times New Roman"/>
                <w:b w:val="0"/>
                <w:sz w:val="28"/>
                <w:szCs w:val="28"/>
              </w:rPr>
              <w:t>к совершению коррупционных правонарушений</w:t>
            </w:r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CA38C3" w:rsidRPr="00C7725A" w:rsidRDefault="00E2342B" w:rsidP="00C7725A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42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831851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="00C772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31851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C7725A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831851">
        <w:rPr>
          <w:rFonts w:ascii="Times New Roman" w:hAnsi="Times New Roman" w:cs="Times New Roman"/>
          <w:sz w:val="28"/>
          <w:szCs w:val="28"/>
          <w:lang w:val="ru-RU"/>
        </w:rPr>
        <w:t xml:space="preserve"> от 25 декабря 2008 г. № 273-ФЗ «О противодействии коррупции»,</w:t>
      </w:r>
      <w:r w:rsidR="00C77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25A" w:rsidRPr="00C7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 02.03.2007 </w:t>
      </w:r>
      <w:r w:rsidR="00C7725A" w:rsidRPr="00C7725A">
        <w:rPr>
          <w:rFonts w:ascii="Times New Roman" w:hAnsi="Times New Roman" w:cs="Times New Roman"/>
          <w:bCs/>
          <w:sz w:val="28"/>
          <w:szCs w:val="28"/>
        </w:rPr>
        <w:t>N</w:t>
      </w:r>
      <w:r w:rsidR="00C7725A" w:rsidRPr="00C772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25-ФЗ «О муниципальной службе в Российской Федерации»</w:t>
      </w:r>
      <w:r w:rsidR="0083185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31851" w:rsidRPr="00831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CA38C3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A38C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F2114F" w:rsidRDefault="00CA38C3" w:rsidP="00C7725A">
      <w:pPr>
        <w:pStyle w:val="Textbody"/>
      </w:pPr>
      <w:r>
        <w:t xml:space="preserve">1. </w:t>
      </w:r>
      <w:r w:rsidR="00E2342B">
        <w:t xml:space="preserve"> Утвердить </w:t>
      </w:r>
      <w:r w:rsidR="00831851">
        <w:t>прилагаем</w:t>
      </w:r>
      <w:r w:rsidR="00C7725A">
        <w:t>ый</w:t>
      </w:r>
      <w:r w:rsidR="00831851">
        <w:t xml:space="preserve"> </w:t>
      </w:r>
      <w:r w:rsidR="00C7725A" w:rsidRPr="00C7725A">
        <w:rPr>
          <w:rFonts w:cs="Times New Roman"/>
          <w:szCs w:val="28"/>
        </w:rPr>
        <w:t xml:space="preserve">Порядок уведомления работодателя о фактах обращения в целях склонения  муниципальных служащих и работников администрации </w:t>
      </w:r>
      <w:proofErr w:type="spellStart"/>
      <w:r w:rsidR="00C7725A" w:rsidRPr="00C7725A">
        <w:rPr>
          <w:rFonts w:cs="Times New Roman"/>
          <w:szCs w:val="28"/>
        </w:rPr>
        <w:t>Загривского</w:t>
      </w:r>
      <w:proofErr w:type="spellEnd"/>
      <w:r w:rsidR="00C7725A" w:rsidRPr="00C7725A">
        <w:rPr>
          <w:rFonts w:cs="Times New Roman"/>
          <w:szCs w:val="28"/>
        </w:rPr>
        <w:t xml:space="preserve"> сельского поселения </w:t>
      </w:r>
      <w:proofErr w:type="spellStart"/>
      <w:r w:rsidR="00C7725A" w:rsidRPr="00C7725A">
        <w:rPr>
          <w:rFonts w:cs="Times New Roman"/>
          <w:szCs w:val="28"/>
        </w:rPr>
        <w:t>Сланцевского</w:t>
      </w:r>
      <w:proofErr w:type="spellEnd"/>
      <w:r w:rsidR="00C7725A" w:rsidRPr="00C7725A">
        <w:rPr>
          <w:rFonts w:cs="Times New Roman"/>
          <w:szCs w:val="28"/>
        </w:rPr>
        <w:t xml:space="preserve"> муниципального района Ленинградской области к совершению коррупционных правонарушений</w:t>
      </w:r>
      <w:r w:rsidR="00C7725A">
        <w:rPr>
          <w:rFonts w:cs="Times New Roman"/>
          <w:szCs w:val="28"/>
        </w:rPr>
        <w:t>.</w:t>
      </w:r>
      <w:r w:rsidR="00C7725A" w:rsidRPr="00C7725A">
        <w:t xml:space="preserve">  </w:t>
      </w:r>
    </w:p>
    <w:p w:rsidR="00E2342B" w:rsidRPr="00E2342B" w:rsidRDefault="00C7725A" w:rsidP="00E2342B">
      <w:pPr>
        <w:pStyle w:val="Textbody"/>
      </w:pPr>
      <w:r>
        <w:t>2</w:t>
      </w:r>
      <w:r w:rsidR="00F2114F">
        <w:t xml:space="preserve">. </w:t>
      </w:r>
      <w:r w:rsidR="00E2342B">
        <w:t xml:space="preserve">Опубликовать настоящее постановление в официальном приложении к газете «Знамя труда» и разместить на сайте муниципального образования </w:t>
      </w:r>
      <w:proofErr w:type="spellStart"/>
      <w:r w:rsidR="00E2342B">
        <w:t>Загривское</w:t>
      </w:r>
      <w:proofErr w:type="spellEnd"/>
      <w:r w:rsidR="00E2342B">
        <w:t xml:space="preserve"> сельское поселение.</w:t>
      </w:r>
    </w:p>
    <w:p w:rsidR="00656FD6" w:rsidRPr="00CA38C3" w:rsidRDefault="00C7725A" w:rsidP="00CA38C3">
      <w:pPr>
        <w:pStyle w:val="Textbody"/>
      </w:pPr>
      <w:r>
        <w:t>3</w:t>
      </w:r>
      <w:r w:rsidR="00CA38C3">
        <w:t xml:space="preserve">. </w:t>
      </w:r>
      <w:proofErr w:type="gramStart"/>
      <w:r w:rsidR="00CA38C3">
        <w:t>Контроль за</w:t>
      </w:r>
      <w:proofErr w:type="gramEnd"/>
      <w:r w:rsidR="00CA38C3">
        <w:t xml:space="preserve"> исполнением постановления оставляю  за собой.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Pr="009A07AF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2114F" w:rsidRDefault="00F2114F" w:rsidP="00C7725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C7725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CA38C3">
      <w:pPr>
        <w:pStyle w:val="af"/>
        <w:ind w:firstLine="4975"/>
      </w:pPr>
      <w:r>
        <w:lastRenderedPageBreak/>
        <w:t>УТВЕРЖДЕН</w:t>
      </w:r>
      <w:r w:rsidR="00C7725A">
        <w:t xml:space="preserve"> </w:t>
      </w:r>
      <w:r>
        <w:t xml:space="preserve">  </w:t>
      </w:r>
    </w:p>
    <w:p w:rsidR="00CA38C3" w:rsidRDefault="00CA38C3" w:rsidP="00CA38C3">
      <w:pPr>
        <w:pStyle w:val="af"/>
        <w:ind w:firstLine="4975"/>
      </w:pPr>
      <w:r>
        <w:t>постановлением администрации</w:t>
      </w:r>
    </w:p>
    <w:p w:rsidR="00CA38C3" w:rsidRDefault="00473205" w:rsidP="00CA38C3">
      <w:pPr>
        <w:pStyle w:val="af"/>
        <w:ind w:firstLine="4975"/>
      </w:pPr>
      <w:proofErr w:type="spellStart"/>
      <w:r>
        <w:t>Загривского</w:t>
      </w:r>
      <w:proofErr w:type="spellEnd"/>
      <w:r>
        <w:t xml:space="preserve"> сельского поселения  </w:t>
      </w:r>
    </w:p>
    <w:p w:rsidR="00CA38C3" w:rsidRDefault="00CA38C3" w:rsidP="00CA38C3">
      <w:pPr>
        <w:pStyle w:val="af"/>
        <w:ind w:firstLine="4975"/>
      </w:pPr>
      <w:r>
        <w:t xml:space="preserve">от </w:t>
      </w:r>
      <w:r w:rsidR="00D11EB7">
        <w:t>10.07</w:t>
      </w:r>
      <w:r>
        <w:t xml:space="preserve">.2020 № </w:t>
      </w:r>
      <w:r w:rsidR="00D11EB7">
        <w:t>6</w:t>
      </w:r>
      <w:r w:rsidR="00C7725A">
        <w:t>9</w:t>
      </w:r>
      <w:r>
        <w:t>-п</w:t>
      </w:r>
    </w:p>
    <w:p w:rsidR="00CA38C3" w:rsidRDefault="00CA38C3" w:rsidP="00CA38C3">
      <w:pPr>
        <w:pStyle w:val="af"/>
        <w:ind w:firstLine="4975"/>
      </w:pPr>
      <w:r>
        <w:t>(приложение)</w:t>
      </w:r>
    </w:p>
    <w:p w:rsidR="00CA38C3" w:rsidRDefault="00CA38C3" w:rsidP="00CA38C3">
      <w:pPr>
        <w:pStyle w:val="af"/>
        <w:jc w:val="center"/>
      </w:pPr>
    </w:p>
    <w:p w:rsidR="001157F5" w:rsidRDefault="001157F5" w:rsidP="00473205">
      <w:pPr>
        <w:pStyle w:val="af"/>
      </w:pPr>
    </w:p>
    <w:p w:rsidR="001157F5" w:rsidRDefault="001157F5" w:rsidP="00CA38C3">
      <w:pPr>
        <w:pStyle w:val="af"/>
        <w:jc w:val="center"/>
      </w:pPr>
    </w:p>
    <w:p w:rsidR="00C7725A" w:rsidRPr="00C7725A" w:rsidRDefault="00C7725A" w:rsidP="00C7725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90377B" w:rsidRPr="00C7725A" w:rsidRDefault="00C7725A" w:rsidP="00C7725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уведомления работодателя о фактах обращения в целях склонения  муниципальных служащих и работников администрации </w:t>
      </w:r>
      <w:proofErr w:type="spellStart"/>
      <w:r w:rsidRPr="00C7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Загривского</w:t>
      </w:r>
      <w:proofErr w:type="spellEnd"/>
      <w:r w:rsidRPr="00C7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C7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Сланцевского</w:t>
      </w:r>
      <w:proofErr w:type="spellEnd"/>
      <w:r w:rsidRPr="00C77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Ленинградской области к совершению коррупционных правонарушений</w:t>
      </w:r>
    </w:p>
    <w:p w:rsidR="0090377B" w:rsidRPr="00C7725A" w:rsidRDefault="0090377B" w:rsidP="00C7725A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725A" w:rsidRPr="0004753B" w:rsidRDefault="00C7725A" w:rsidP="00C7725A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работодателя о фактах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и 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-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>, Порядок), разработан в соответствии со статьей 11.1 Федерального закона от 25 декабря 2008 г. № 273-ФЗ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статьей 9 Федерального закона </w:t>
      </w:r>
      <w:r w:rsidRPr="00C772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02.03.2007 N 25-ФЗ</w:t>
      </w:r>
      <w:r w:rsidRPr="00C7725A">
        <w:rPr>
          <w:rFonts w:ascii="Times New Roman" w:hAnsi="Times New Roman" w:cs="Times New Roman"/>
          <w:bCs/>
          <w:sz w:val="28"/>
          <w:szCs w:val="28"/>
        </w:rPr>
        <w:t xml:space="preserve"> «О муниципальной службе</w:t>
      </w:r>
      <w:proofErr w:type="gramEnd"/>
      <w:r w:rsidRPr="00C7725A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</w:t>
      </w:r>
      <w:r w:rsidR="00565119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25A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65119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, которому стало известно о факте обращения к иным </w:t>
      </w:r>
      <w:r w:rsidR="00565119">
        <w:rPr>
          <w:rFonts w:ascii="Times New Roman" w:eastAsia="Times New Roman" w:hAnsi="Times New Roman" w:cs="Times New Roman"/>
          <w:sz w:val="28"/>
          <w:szCs w:val="28"/>
        </w:rPr>
        <w:t>сотрудникам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 в связи с исполнением должностных обязанностей каких-либо лиц в целях склонения </w:t>
      </w:r>
      <w:r w:rsidR="00565119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коррупционных правонарушений, вправе уведомлять об этом работодателя в соответствии с Порядком.</w:t>
      </w:r>
    </w:p>
    <w:p w:rsidR="00565119" w:rsidRPr="0004753B" w:rsidRDefault="00565119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25A" w:rsidRPr="0004753B" w:rsidRDefault="00C7725A" w:rsidP="0056511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b/>
          <w:bCs/>
          <w:sz w:val="28"/>
          <w:szCs w:val="28"/>
        </w:rPr>
        <w:t>II. Порядок уведомления работодателя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4. При получении </w:t>
      </w:r>
      <w:r w:rsidR="00C60E0F">
        <w:rPr>
          <w:rFonts w:ascii="Times New Roman" w:eastAsia="Times New Roman" w:hAnsi="Times New Roman" w:cs="Times New Roman"/>
          <w:sz w:val="28"/>
          <w:szCs w:val="28"/>
        </w:rPr>
        <w:t>сотрудником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</w:t>
      </w:r>
      <w:r w:rsidR="00C60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Pr="00047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9" w:anchor="11000" w:history="1">
        <w:r w:rsidRPr="00C60E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приложение № 1</w:t>
        </w:r>
      </w:hyperlink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 к Порядку) представляется в письменном виде в двух экземплярах.</w:t>
      </w:r>
    </w:p>
    <w:p w:rsidR="00C60E0F" w:rsidRDefault="00C60E0F" w:rsidP="00C7725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25A" w:rsidRPr="0004753B" w:rsidRDefault="00C7725A" w:rsidP="00C60E0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сведений, содержащихся в уведомлении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5. В уведомлении указывается: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должность, фамилия, имя, отчество (при наличии) </w:t>
      </w:r>
      <w:proofErr w:type="gramStart"/>
      <w:r w:rsidR="00C60E0F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proofErr w:type="gramEnd"/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 на имя которого направляется уведомление;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2) фамилия, имя, отчество (при наличии), должность, номер телефона </w:t>
      </w:r>
      <w:r w:rsidR="00C60E0F">
        <w:rPr>
          <w:rFonts w:ascii="Times New Roman" w:eastAsia="Times New Roman" w:hAnsi="Times New Roman" w:cs="Times New Roman"/>
          <w:sz w:val="28"/>
          <w:szCs w:val="28"/>
        </w:rPr>
        <w:t>сотрудника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C7725A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должно быть лично подписано </w:t>
      </w:r>
      <w:r w:rsidR="00C60E0F">
        <w:rPr>
          <w:rFonts w:ascii="Times New Roman" w:eastAsia="Times New Roman" w:hAnsi="Times New Roman" w:cs="Times New Roman"/>
          <w:sz w:val="28"/>
          <w:szCs w:val="28"/>
        </w:rPr>
        <w:t>сотрудником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даты его составления.</w:t>
      </w:r>
    </w:p>
    <w:p w:rsidR="00C60E0F" w:rsidRPr="0004753B" w:rsidRDefault="00C60E0F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25A" w:rsidRPr="0004753B" w:rsidRDefault="00C7725A" w:rsidP="00C60E0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b/>
          <w:bCs/>
          <w:sz w:val="28"/>
          <w:szCs w:val="28"/>
        </w:rPr>
        <w:t>IV. Регистрация уведомлений</w:t>
      </w:r>
    </w:p>
    <w:p w:rsidR="00C7725A" w:rsidRPr="0004753B" w:rsidRDefault="00C60E0F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</w:t>
      </w:r>
      <w:r w:rsidR="00C7725A" w:rsidRPr="0004753B">
        <w:rPr>
          <w:rFonts w:ascii="Times New Roman" w:eastAsia="Times New Roman" w:hAnsi="Times New Roman" w:cs="Times New Roman"/>
          <w:sz w:val="28"/>
          <w:szCs w:val="28"/>
        </w:rPr>
        <w:t xml:space="preserve">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7725A" w:rsidRPr="0004753B">
        <w:rPr>
          <w:rFonts w:ascii="Times New Roman" w:eastAsia="Times New Roman" w:hAnsi="Times New Roman" w:cs="Times New Roman"/>
          <w:sz w:val="28"/>
          <w:szCs w:val="28"/>
        </w:rPr>
        <w:t>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60E0F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r w:rsidRPr="00C60E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приложению № 2</w:t>
      </w:r>
      <w:r w:rsidRPr="00047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к Порядку, который хранится в месте, защищенном от несанкционированного доступа. </w:t>
      </w:r>
    </w:p>
    <w:p w:rsidR="00C60E0F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 xml:space="preserve">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C7725A" w:rsidRPr="0004753B" w:rsidRDefault="00C7725A" w:rsidP="00C7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53B">
        <w:rPr>
          <w:rFonts w:ascii="Times New Roman" w:eastAsia="Times New Roman" w:hAnsi="Times New Roman" w:cs="Times New Roman"/>
          <w:sz w:val="28"/>
          <w:szCs w:val="28"/>
        </w:rPr>
        <w:lastRenderedPageBreak/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7725A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 1</w:t>
      </w: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Порядку </w:t>
      </w:r>
      <w:r w:rsidR="00C07944"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уведомления работодателя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фактах обращения в целях склонения 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муниципальных служащих и работников администрации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Загривского</w:t>
      </w:r>
      <w:proofErr w:type="spellEnd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</w:t>
      </w:r>
      <w:proofErr w:type="spellStart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Сланцевского</w:t>
      </w:r>
      <w:proofErr w:type="spellEnd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района </w:t>
      </w:r>
      <w:proofErr w:type="gramStart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Ленинградской</w:t>
      </w:r>
      <w:proofErr w:type="gramEnd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07944" w:rsidRP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области к совершению коррупционных правонарушений</w:t>
      </w:r>
    </w:p>
    <w:p w:rsidR="00C7725A" w:rsidRPr="0004753B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944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</w:p>
    <w:p w:rsidR="00C07944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7725A" w:rsidRPr="00047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_______________________________</w:t>
      </w:r>
    </w:p>
    <w:p w:rsidR="00C7725A" w:rsidRPr="0004753B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7725A" w:rsidRPr="0004753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C07944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</w:t>
      </w: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от ____________________________</w:t>
      </w: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(Ф.И.О., должность, телефон)</w:t>
      </w:r>
    </w:p>
    <w:p w:rsidR="00C07944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 xml:space="preserve"> сотрудник</w:t>
      </w:r>
      <w:r w:rsidRPr="0004753B">
        <w:rPr>
          <w:rFonts w:ascii="Times New Roman" w:eastAsia="Times New Roman" w:hAnsi="Times New Roman" w:cs="Times New Roman"/>
          <w:sz w:val="24"/>
          <w:szCs w:val="24"/>
        </w:rPr>
        <w:t>а к совершению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</w:t>
      </w:r>
    </w:p>
    <w:p w:rsidR="00C07944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7725A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Сообщаю, что:</w:t>
      </w:r>
    </w:p>
    <w:p w:rsidR="00C07944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(описание обстоятельств, при которых стало известно о случаях обращения</w:t>
      </w:r>
      <w:proofErr w:type="gramEnd"/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к </w:t>
      </w:r>
      <w:r w:rsidR="00C07944" w:rsidRP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сотруднику  </w:t>
      </w:r>
      <w:r w:rsidR="00C07944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в связи с исполнением им должностных обязанностей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7944" w:rsidRPr="00C07944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каких-либо лиц в целях склонения его к </w:t>
      </w:r>
      <w:r w:rsidRP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совершению  </w:t>
      </w: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коррупционных правонарушений)</w:t>
      </w:r>
      <w:proofErr w:type="gramEnd"/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(дата, место, время)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(подробные сведения о коррупционных правонарушениях, которые</w:t>
      </w:r>
      <w:proofErr w:type="gramEnd"/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___________________________________________________________________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</w:t>
      </w: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должен был бы совершить работник</w:t>
      </w:r>
      <w:r w:rsidR="00C07944" w:rsidRPr="00C07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944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по просьбе обратившихся лиц)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(все известные сведения о физическом (юридическом) лице,</w:t>
      </w:r>
      <w:proofErr w:type="gramEnd"/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склоняющем</w:t>
      </w:r>
      <w:proofErr w:type="gramEnd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к коррупционному правонарушению)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07944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lastRenderedPageBreak/>
        <w:t>4)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(способ и обстоятельства склонения к коррупционному правонарушению,</w:t>
      </w:r>
      <w:proofErr w:type="gramEnd"/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а также информация об отказе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</w:t>
      </w:r>
      <w:r w:rsidR="00C07944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(согласии) работника принять предложение лица о совершении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7944" w:rsidRPr="0004753B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коррупционного правонарушения)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________________________________.</w:t>
      </w:r>
    </w:p>
    <w:p w:rsidR="00C7725A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_________________________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_________________________            </w:t>
      </w:r>
    </w:p>
    <w:p w:rsidR="00C7725A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</w:t>
      </w:r>
      <w:r w:rsidR="00C7725A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(подпись)                            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</w:t>
      </w:r>
      <w:r w:rsidRP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7725A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(инициалы и фамилия)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_____________</w:t>
      </w:r>
    </w:p>
    <w:p w:rsidR="00C7725A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</w:t>
      </w: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(дата)</w:t>
      </w:r>
    </w:p>
    <w:p w:rsidR="00C07944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Регистрация: № ____________________ от "__"____________20__г.</w:t>
      </w: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Порядку </w:t>
      </w: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уведомления работодателя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фактах обращения в целях склонения 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муниципальных служащих и работников администрации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Загривского</w:t>
      </w:r>
      <w:proofErr w:type="spellEnd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</w:t>
      </w:r>
      <w:proofErr w:type="spellStart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Сланцевского</w:t>
      </w:r>
      <w:proofErr w:type="spellEnd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района </w:t>
      </w:r>
      <w:proofErr w:type="gramStart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Ленинградской</w:t>
      </w:r>
      <w:proofErr w:type="gramEnd"/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07944" w:rsidRP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области к совершению коррупционных правонарушений</w:t>
      </w:r>
    </w:p>
    <w:p w:rsidR="00C7725A" w:rsidRPr="0004753B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>регистрации уведомлений о фактах обращения в целях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 xml:space="preserve">склонения работников </w:t>
      </w:r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>Загривского</w:t>
      </w:r>
      <w:proofErr w:type="spellEnd"/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>Сланцевского</w:t>
      </w:r>
      <w:proofErr w:type="spellEnd"/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</w:t>
      </w:r>
      <w:proofErr w:type="spellStart"/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>област</w:t>
      </w:r>
      <w:proofErr w:type="spellEnd"/>
    </w:p>
    <w:p w:rsidR="00C7725A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C07944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944" w:rsidRPr="0004753B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Начат: «__»________20__г.</w:t>
      </w:r>
    </w:p>
    <w:p w:rsidR="00C7725A" w:rsidRPr="0004753B" w:rsidRDefault="00C7725A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Окончен:«__»_______20__г.</w:t>
      </w:r>
    </w:p>
    <w:p w:rsidR="00C7725A" w:rsidRDefault="00C7725A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На «___» листах</w:t>
      </w:r>
    </w:p>
    <w:p w:rsidR="00C74641" w:rsidRDefault="00C74641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5"/>
        <w:gridCol w:w="686"/>
        <w:gridCol w:w="992"/>
        <w:gridCol w:w="850"/>
        <w:gridCol w:w="993"/>
        <w:gridCol w:w="992"/>
        <w:gridCol w:w="1134"/>
        <w:gridCol w:w="992"/>
        <w:gridCol w:w="992"/>
        <w:gridCol w:w="851"/>
        <w:gridCol w:w="594"/>
      </w:tblGrid>
      <w:tr w:rsidR="00C74641" w:rsidRPr="00C74641" w:rsidTr="00C74641"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номер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 время регист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рации 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Ф.И.О., должность </w:t>
            </w:r>
            <w:proofErr w:type="gramStart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подавшего</w:t>
            </w:r>
            <w:proofErr w:type="gramEnd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содержа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 резуль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татах проверки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о приня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том реше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регистрирую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щего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рирую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</w:t>
            </w:r>
            <w:proofErr w:type="gramEnd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</w:t>
            </w:r>
            <w:proofErr w:type="gramStart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подав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шего</w:t>
            </w:r>
            <w:proofErr w:type="gramEnd"/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C74641" w:rsidRPr="00C74641" w:rsidTr="00C74641"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74641" w:rsidRPr="00C74641" w:rsidTr="00C74641"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641" w:rsidRPr="00C74641" w:rsidRDefault="00C74641" w:rsidP="00C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07944" w:rsidRPr="0004753B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A9A" w:rsidRPr="000A6547" w:rsidRDefault="00C7725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9A" w:rsidRDefault="00C07944" w:rsidP="008C0A9A">
      <w:pPr>
        <w:pStyle w:val="s1"/>
      </w:pPr>
      <w:r>
        <w:t xml:space="preserve"> </w:t>
      </w:r>
    </w:p>
    <w:p w:rsidR="00E0474A" w:rsidRPr="000A6547" w:rsidRDefault="00E0474A" w:rsidP="000A6547">
      <w:pPr>
        <w:ind w:firstLine="567"/>
        <w:jc w:val="both"/>
        <w:rPr>
          <w:sz w:val="28"/>
          <w:szCs w:val="28"/>
        </w:rPr>
      </w:pPr>
    </w:p>
    <w:sectPr w:rsidR="00E0474A" w:rsidRPr="000A6547" w:rsidSect="001157F5">
      <w:headerReference w:type="even" r:id="rId10"/>
      <w:headerReference w:type="default" r:id="rId11"/>
      <w:footerReference w:type="first" r:id="rId12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3A" w:rsidRDefault="00267B3A" w:rsidP="00A34570">
      <w:pPr>
        <w:spacing w:after="0" w:line="240" w:lineRule="auto"/>
      </w:pPr>
      <w:r>
        <w:separator/>
      </w:r>
    </w:p>
  </w:endnote>
  <w:endnote w:type="continuationSeparator" w:id="0">
    <w:p w:rsidR="00267B3A" w:rsidRDefault="00267B3A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3A" w:rsidRDefault="00267B3A" w:rsidP="00A34570">
      <w:pPr>
        <w:spacing w:after="0" w:line="240" w:lineRule="auto"/>
      </w:pPr>
      <w:r>
        <w:separator/>
      </w:r>
    </w:p>
  </w:footnote>
  <w:footnote w:type="continuationSeparator" w:id="0">
    <w:p w:rsidR="00267B3A" w:rsidRDefault="00267B3A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E27155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A6547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67B3A"/>
    <w:rsid w:val="002750F3"/>
    <w:rsid w:val="002B66E4"/>
    <w:rsid w:val="002C02AE"/>
    <w:rsid w:val="00340A3C"/>
    <w:rsid w:val="00344CD4"/>
    <w:rsid w:val="003527D0"/>
    <w:rsid w:val="0037609E"/>
    <w:rsid w:val="003C57F5"/>
    <w:rsid w:val="003D4F6E"/>
    <w:rsid w:val="003F5598"/>
    <w:rsid w:val="00403BBE"/>
    <w:rsid w:val="00473205"/>
    <w:rsid w:val="004A5068"/>
    <w:rsid w:val="004D1F21"/>
    <w:rsid w:val="004D629A"/>
    <w:rsid w:val="004E50EE"/>
    <w:rsid w:val="00506461"/>
    <w:rsid w:val="00511ED3"/>
    <w:rsid w:val="00521AAF"/>
    <w:rsid w:val="00527EF4"/>
    <w:rsid w:val="00565119"/>
    <w:rsid w:val="005A7240"/>
    <w:rsid w:val="005F0906"/>
    <w:rsid w:val="00634BFD"/>
    <w:rsid w:val="00656FD6"/>
    <w:rsid w:val="006736DA"/>
    <w:rsid w:val="006804DE"/>
    <w:rsid w:val="00682FA9"/>
    <w:rsid w:val="00690FAE"/>
    <w:rsid w:val="006F2665"/>
    <w:rsid w:val="0076721F"/>
    <w:rsid w:val="007F3D10"/>
    <w:rsid w:val="007F4F84"/>
    <w:rsid w:val="00824978"/>
    <w:rsid w:val="00831851"/>
    <w:rsid w:val="00843237"/>
    <w:rsid w:val="0085471E"/>
    <w:rsid w:val="00866C42"/>
    <w:rsid w:val="008C039C"/>
    <w:rsid w:val="008C0A9A"/>
    <w:rsid w:val="008E3131"/>
    <w:rsid w:val="0090377B"/>
    <w:rsid w:val="009140BE"/>
    <w:rsid w:val="009E7204"/>
    <w:rsid w:val="00A004F6"/>
    <w:rsid w:val="00A1082D"/>
    <w:rsid w:val="00A34570"/>
    <w:rsid w:val="00A43448"/>
    <w:rsid w:val="00A523C2"/>
    <w:rsid w:val="00A57E93"/>
    <w:rsid w:val="00A77970"/>
    <w:rsid w:val="00A807DB"/>
    <w:rsid w:val="00A91CD5"/>
    <w:rsid w:val="00A93F71"/>
    <w:rsid w:val="00AB6B22"/>
    <w:rsid w:val="00AD5903"/>
    <w:rsid w:val="00AF1937"/>
    <w:rsid w:val="00B15CB8"/>
    <w:rsid w:val="00B47878"/>
    <w:rsid w:val="00B5233D"/>
    <w:rsid w:val="00B52CBF"/>
    <w:rsid w:val="00B63BE7"/>
    <w:rsid w:val="00B81EF7"/>
    <w:rsid w:val="00B86F7F"/>
    <w:rsid w:val="00B9586D"/>
    <w:rsid w:val="00BE0A6E"/>
    <w:rsid w:val="00C016A0"/>
    <w:rsid w:val="00C07944"/>
    <w:rsid w:val="00C27CB2"/>
    <w:rsid w:val="00C60E0F"/>
    <w:rsid w:val="00C71DD6"/>
    <w:rsid w:val="00C74641"/>
    <w:rsid w:val="00C7725A"/>
    <w:rsid w:val="00C97104"/>
    <w:rsid w:val="00CA02BF"/>
    <w:rsid w:val="00CA38C3"/>
    <w:rsid w:val="00CC708E"/>
    <w:rsid w:val="00D06EE1"/>
    <w:rsid w:val="00D11EB7"/>
    <w:rsid w:val="00D27865"/>
    <w:rsid w:val="00D57FF4"/>
    <w:rsid w:val="00DD66E8"/>
    <w:rsid w:val="00DE50C7"/>
    <w:rsid w:val="00E0474A"/>
    <w:rsid w:val="00E06738"/>
    <w:rsid w:val="00E1002C"/>
    <w:rsid w:val="00E14F93"/>
    <w:rsid w:val="00E2342B"/>
    <w:rsid w:val="00E27155"/>
    <w:rsid w:val="00E940E5"/>
    <w:rsid w:val="00EB5CA8"/>
    <w:rsid w:val="00EB5F12"/>
    <w:rsid w:val="00EF7323"/>
    <w:rsid w:val="00F2114F"/>
    <w:rsid w:val="00FD68B2"/>
    <w:rsid w:val="00FD7126"/>
    <w:rsid w:val="00FE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next w:val="a"/>
    <w:link w:val="10"/>
    <w:uiPriority w:val="9"/>
    <w:qFormat/>
    <w:rsid w:val="00C77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Title">
    <w:name w:val="ConsPlusTitle"/>
    <w:rsid w:val="0083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FollowedHyperlink"/>
    <w:basedOn w:val="a0"/>
    <w:uiPriority w:val="99"/>
    <w:semiHidden/>
    <w:unhideWhenUsed/>
    <w:rsid w:val="008C0A9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C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A9A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8C0A9A"/>
  </w:style>
  <w:style w:type="paragraph" w:styleId="af2">
    <w:name w:val="Normal (Web)"/>
    <w:basedOn w:val="a"/>
    <w:uiPriority w:val="99"/>
    <w:unhideWhenUsed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7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3224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8ADA-2085-4FAD-8C74-CFA22719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2020-07-15T07:18:00Z</cp:lastPrinted>
  <dcterms:created xsi:type="dcterms:W3CDTF">2019-11-26T12:50:00Z</dcterms:created>
  <dcterms:modified xsi:type="dcterms:W3CDTF">2020-07-15T07:20:00Z</dcterms:modified>
</cp:coreProperties>
</file>