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D6" w:rsidRDefault="00237291" w:rsidP="00A313D6">
      <w:pPr>
        <w:jc w:val="center"/>
        <w:rPr>
          <w:b/>
        </w:rPr>
      </w:pPr>
      <w:r>
        <w:rPr>
          <w:b/>
        </w:rPr>
        <w:t xml:space="preserve"> </w:t>
      </w:r>
      <w:r w:rsidR="00A313D6">
        <w:rPr>
          <w:noProof/>
          <w:lang w:eastAsia="ru-RU"/>
        </w:rPr>
        <w:drawing>
          <wp:inline distT="0" distB="0" distL="0" distR="0">
            <wp:extent cx="504825" cy="590550"/>
            <wp:effectExtent l="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3D6">
        <w:rPr>
          <w:b/>
        </w:rPr>
        <w:t xml:space="preserve">   </w:t>
      </w: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C17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  <w:proofErr w:type="spellStart"/>
      <w:r w:rsidRPr="00FF1C17">
        <w:rPr>
          <w:rFonts w:ascii="Times New Roman" w:hAnsi="Times New Roman"/>
          <w:b/>
          <w:sz w:val="24"/>
          <w:szCs w:val="24"/>
        </w:rPr>
        <w:t>Загривское</w:t>
      </w:r>
      <w:proofErr w:type="spellEnd"/>
      <w:r w:rsidRPr="00FF1C17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A313D6" w:rsidRPr="00A313D6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F1C17">
        <w:rPr>
          <w:rFonts w:ascii="Times New Roman" w:hAnsi="Times New Roman"/>
          <w:b/>
          <w:sz w:val="24"/>
          <w:szCs w:val="24"/>
        </w:rPr>
        <w:t>Сланцевского</w:t>
      </w:r>
      <w:proofErr w:type="spellEnd"/>
      <w:r w:rsidRPr="00FF1C17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A313D6" w:rsidRPr="00A313D6" w:rsidRDefault="00A313D6" w:rsidP="00EB2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</w:pPr>
    </w:p>
    <w:p w:rsidR="00EB2D8C" w:rsidRP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B2D8C"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  <w:t>ПОСТАНОВЛЕНИЕ</w:t>
      </w: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36D" w:rsidRPr="00FF1C17" w:rsidRDefault="00063BC4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11.08</w:t>
      </w:r>
      <w:r w:rsidR="00237291">
        <w:rPr>
          <w:rFonts w:ascii="Times New Roman" w:hAnsi="Times New Roman"/>
          <w:sz w:val="28"/>
          <w:szCs w:val="28"/>
          <w:u w:val="single"/>
        </w:rPr>
        <w:t>.2020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г.</w:t>
      </w:r>
      <w:r w:rsidR="00A313D6" w:rsidRPr="00FF1C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FF1C17">
        <w:rPr>
          <w:rFonts w:ascii="Times New Roman" w:hAnsi="Times New Roman"/>
          <w:sz w:val="28"/>
          <w:szCs w:val="28"/>
        </w:rPr>
        <w:t xml:space="preserve">     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№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82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-п</w:t>
      </w:r>
    </w:p>
    <w:p w:rsidR="00A313D6" w:rsidRPr="00FF1C17" w:rsidRDefault="00A313D6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63BC4" w:rsidRDefault="00063BC4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063BC4" w:rsidRDefault="00063BC4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63BC4" w:rsidRDefault="00063BC4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от 18.03.2011 № 18-п «О </w:t>
      </w:r>
    </w:p>
    <w:p w:rsidR="00063BC4" w:rsidRDefault="00063BC4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создании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63BC4" w:rsidRDefault="00063BC4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мобильной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6536D" w:rsidRPr="00FF1C17" w:rsidRDefault="00063BC4" w:rsidP="00A313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добровольной пожарной дружины»</w:t>
      </w:r>
    </w:p>
    <w:p w:rsidR="00566F06" w:rsidRDefault="00566F06" w:rsidP="0046536D">
      <w:pPr>
        <w:jc w:val="both"/>
        <w:rPr>
          <w:rFonts w:ascii="Times New Roman" w:hAnsi="Times New Roman"/>
          <w:sz w:val="28"/>
          <w:szCs w:val="28"/>
        </w:rPr>
      </w:pPr>
    </w:p>
    <w:p w:rsidR="004153C7" w:rsidRDefault="0046536D" w:rsidP="00063BC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F1C17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063BC4">
        <w:rPr>
          <w:rFonts w:ascii="Times New Roman" w:hAnsi="Times New Roman"/>
          <w:sz w:val="28"/>
          <w:szCs w:val="28"/>
        </w:rPr>
        <w:t xml:space="preserve">от 21 декабря 1994 № 69-ФЗ «О пожарной безопасности», на основании протеста </w:t>
      </w:r>
      <w:proofErr w:type="spellStart"/>
      <w:r w:rsidR="00063BC4">
        <w:rPr>
          <w:rFonts w:ascii="Times New Roman" w:hAnsi="Times New Roman"/>
          <w:sz w:val="28"/>
          <w:szCs w:val="28"/>
        </w:rPr>
        <w:t>Сланцевской</w:t>
      </w:r>
      <w:proofErr w:type="spellEnd"/>
      <w:r w:rsidR="00063BC4">
        <w:rPr>
          <w:rFonts w:ascii="Times New Roman" w:hAnsi="Times New Roman"/>
          <w:sz w:val="28"/>
          <w:szCs w:val="28"/>
        </w:rPr>
        <w:t xml:space="preserve"> городской прокуратуры от 31.07.2020</w:t>
      </w:r>
      <w:r w:rsidR="001E7044">
        <w:rPr>
          <w:rFonts w:ascii="Times New Roman" w:hAnsi="Times New Roman"/>
          <w:sz w:val="28"/>
          <w:szCs w:val="28"/>
        </w:rPr>
        <w:t xml:space="preserve"> № 7-90-2020/162</w:t>
      </w:r>
      <w:r w:rsidR="004153C7">
        <w:rPr>
          <w:rFonts w:ascii="Times New Roman" w:hAnsi="Times New Roman"/>
          <w:sz w:val="28"/>
          <w:szCs w:val="28"/>
        </w:rPr>
        <w:t>,</w:t>
      </w:r>
      <w:r w:rsidR="00471407">
        <w:rPr>
          <w:rFonts w:ascii="Times New Roman" w:hAnsi="Times New Roman"/>
          <w:sz w:val="28"/>
          <w:szCs w:val="28"/>
        </w:rPr>
        <w:t xml:space="preserve"> </w:t>
      </w:r>
      <w:r w:rsidRPr="00FF1C1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FF1C17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Pr="00FF1C1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FF1C1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063BC4">
        <w:rPr>
          <w:rFonts w:ascii="Times New Roman" w:hAnsi="Times New Roman"/>
          <w:sz w:val="28"/>
          <w:szCs w:val="28"/>
        </w:rPr>
        <w:t xml:space="preserve"> </w:t>
      </w:r>
      <w:r w:rsidRPr="00FF1C17">
        <w:rPr>
          <w:rFonts w:ascii="Times New Roman" w:hAnsi="Times New Roman"/>
          <w:sz w:val="28"/>
          <w:szCs w:val="28"/>
        </w:rPr>
        <w:t>о</w:t>
      </w:r>
      <w:r w:rsidR="00063BC4">
        <w:rPr>
          <w:rFonts w:ascii="Times New Roman" w:hAnsi="Times New Roman"/>
          <w:sz w:val="28"/>
          <w:szCs w:val="28"/>
        </w:rPr>
        <w:t xml:space="preserve"> </w:t>
      </w:r>
      <w:r w:rsidRPr="00FF1C17">
        <w:rPr>
          <w:rFonts w:ascii="Times New Roman" w:hAnsi="Times New Roman"/>
          <w:sz w:val="28"/>
          <w:szCs w:val="28"/>
        </w:rPr>
        <w:t>с</w:t>
      </w:r>
      <w:r w:rsidR="00063BC4">
        <w:rPr>
          <w:rFonts w:ascii="Times New Roman" w:hAnsi="Times New Roman"/>
          <w:sz w:val="28"/>
          <w:szCs w:val="28"/>
        </w:rPr>
        <w:t xml:space="preserve"> </w:t>
      </w:r>
      <w:r w:rsidRPr="00FF1C17">
        <w:rPr>
          <w:rFonts w:ascii="Times New Roman" w:hAnsi="Times New Roman"/>
          <w:sz w:val="28"/>
          <w:szCs w:val="28"/>
        </w:rPr>
        <w:t>т</w:t>
      </w:r>
      <w:r w:rsidR="00063BC4">
        <w:rPr>
          <w:rFonts w:ascii="Times New Roman" w:hAnsi="Times New Roman"/>
          <w:sz w:val="28"/>
          <w:szCs w:val="28"/>
        </w:rPr>
        <w:t xml:space="preserve"> </w:t>
      </w:r>
      <w:r w:rsidRPr="00FF1C17">
        <w:rPr>
          <w:rFonts w:ascii="Times New Roman" w:hAnsi="Times New Roman"/>
          <w:sz w:val="28"/>
          <w:szCs w:val="28"/>
        </w:rPr>
        <w:t>а</w:t>
      </w:r>
      <w:r w:rsidR="00063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C17">
        <w:rPr>
          <w:rFonts w:ascii="Times New Roman" w:hAnsi="Times New Roman"/>
          <w:sz w:val="28"/>
          <w:szCs w:val="28"/>
        </w:rPr>
        <w:t>н</w:t>
      </w:r>
      <w:proofErr w:type="spellEnd"/>
      <w:r w:rsidR="00063BC4">
        <w:rPr>
          <w:rFonts w:ascii="Times New Roman" w:hAnsi="Times New Roman"/>
          <w:sz w:val="28"/>
          <w:szCs w:val="28"/>
        </w:rPr>
        <w:t xml:space="preserve"> </w:t>
      </w:r>
      <w:r w:rsidRPr="00FF1C17">
        <w:rPr>
          <w:rFonts w:ascii="Times New Roman" w:hAnsi="Times New Roman"/>
          <w:sz w:val="28"/>
          <w:szCs w:val="28"/>
        </w:rPr>
        <w:t>о</w:t>
      </w:r>
      <w:r w:rsidR="00063BC4">
        <w:rPr>
          <w:rFonts w:ascii="Times New Roman" w:hAnsi="Times New Roman"/>
          <w:sz w:val="28"/>
          <w:szCs w:val="28"/>
        </w:rPr>
        <w:t xml:space="preserve"> </w:t>
      </w:r>
      <w:r w:rsidRPr="00FF1C17">
        <w:rPr>
          <w:rFonts w:ascii="Times New Roman" w:hAnsi="Times New Roman"/>
          <w:sz w:val="28"/>
          <w:szCs w:val="28"/>
        </w:rPr>
        <w:t>в</w:t>
      </w:r>
      <w:r w:rsidR="00063BC4">
        <w:rPr>
          <w:rFonts w:ascii="Times New Roman" w:hAnsi="Times New Roman"/>
          <w:sz w:val="28"/>
          <w:szCs w:val="28"/>
        </w:rPr>
        <w:t xml:space="preserve"> </w:t>
      </w:r>
      <w:r w:rsidRPr="00FF1C17">
        <w:rPr>
          <w:rFonts w:ascii="Times New Roman" w:hAnsi="Times New Roman"/>
          <w:sz w:val="28"/>
          <w:szCs w:val="28"/>
        </w:rPr>
        <w:t>л</w:t>
      </w:r>
      <w:r w:rsidR="00063BC4">
        <w:rPr>
          <w:rFonts w:ascii="Times New Roman" w:hAnsi="Times New Roman"/>
          <w:sz w:val="28"/>
          <w:szCs w:val="28"/>
        </w:rPr>
        <w:t xml:space="preserve"> </w:t>
      </w:r>
      <w:r w:rsidRPr="00FF1C17">
        <w:rPr>
          <w:rFonts w:ascii="Times New Roman" w:hAnsi="Times New Roman"/>
          <w:sz w:val="28"/>
          <w:szCs w:val="28"/>
        </w:rPr>
        <w:t>я</w:t>
      </w:r>
      <w:r w:rsidR="00063BC4">
        <w:rPr>
          <w:rFonts w:ascii="Times New Roman" w:hAnsi="Times New Roman"/>
          <w:sz w:val="28"/>
          <w:szCs w:val="28"/>
        </w:rPr>
        <w:t xml:space="preserve"> </w:t>
      </w:r>
      <w:r w:rsidRPr="00FF1C17">
        <w:rPr>
          <w:rFonts w:ascii="Times New Roman" w:hAnsi="Times New Roman"/>
          <w:sz w:val="28"/>
          <w:szCs w:val="28"/>
        </w:rPr>
        <w:t>е</w:t>
      </w:r>
      <w:r w:rsidR="00063BC4">
        <w:rPr>
          <w:rFonts w:ascii="Times New Roman" w:hAnsi="Times New Roman"/>
          <w:sz w:val="28"/>
          <w:szCs w:val="28"/>
        </w:rPr>
        <w:t xml:space="preserve"> </w:t>
      </w:r>
      <w:r w:rsidRPr="00FF1C17">
        <w:rPr>
          <w:rFonts w:ascii="Times New Roman" w:hAnsi="Times New Roman"/>
          <w:sz w:val="28"/>
          <w:szCs w:val="28"/>
        </w:rPr>
        <w:t>т:</w:t>
      </w:r>
    </w:p>
    <w:p w:rsidR="00063BC4" w:rsidRDefault="004153C7" w:rsidP="001E704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66F06">
        <w:rPr>
          <w:rFonts w:ascii="Times New Roman" w:hAnsi="Times New Roman"/>
          <w:sz w:val="28"/>
          <w:szCs w:val="28"/>
        </w:rPr>
        <w:t xml:space="preserve">1. </w:t>
      </w:r>
      <w:r w:rsidR="00063BC4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63BC4" w:rsidRPr="00063BC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63BC4" w:rsidRPr="00063BC4">
        <w:rPr>
          <w:rFonts w:ascii="Times New Roman" w:hAnsi="Times New Roman"/>
          <w:sz w:val="28"/>
          <w:szCs w:val="28"/>
        </w:rPr>
        <w:t>З</w:t>
      </w:r>
      <w:r w:rsidR="00063BC4">
        <w:rPr>
          <w:rFonts w:ascii="Times New Roman" w:hAnsi="Times New Roman"/>
          <w:sz w:val="28"/>
          <w:szCs w:val="28"/>
        </w:rPr>
        <w:t>агривского</w:t>
      </w:r>
      <w:proofErr w:type="spellEnd"/>
      <w:r w:rsidR="00063BC4">
        <w:rPr>
          <w:rFonts w:ascii="Times New Roman" w:hAnsi="Times New Roman"/>
          <w:sz w:val="28"/>
          <w:szCs w:val="28"/>
        </w:rPr>
        <w:t xml:space="preserve"> сельского </w:t>
      </w:r>
      <w:r w:rsidR="00063BC4" w:rsidRPr="00063BC4">
        <w:rPr>
          <w:rFonts w:ascii="Times New Roman" w:hAnsi="Times New Roman"/>
          <w:sz w:val="28"/>
          <w:szCs w:val="28"/>
        </w:rPr>
        <w:t xml:space="preserve">поселения от 18.03.2011 № 18-п «О </w:t>
      </w:r>
      <w:r w:rsidR="00063BC4">
        <w:rPr>
          <w:rFonts w:ascii="Times New Roman" w:hAnsi="Times New Roman"/>
          <w:sz w:val="28"/>
          <w:szCs w:val="28"/>
        </w:rPr>
        <w:t xml:space="preserve"> </w:t>
      </w:r>
      <w:r w:rsidR="00063BC4" w:rsidRPr="00063BC4">
        <w:rPr>
          <w:rFonts w:ascii="Times New Roman" w:hAnsi="Times New Roman"/>
          <w:sz w:val="28"/>
          <w:szCs w:val="28"/>
        </w:rPr>
        <w:t xml:space="preserve">создании на территории </w:t>
      </w:r>
      <w:proofErr w:type="spellStart"/>
      <w:r w:rsidR="00063BC4" w:rsidRPr="00063BC4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="00063BC4" w:rsidRPr="00063BC4">
        <w:rPr>
          <w:rFonts w:ascii="Times New Roman" w:hAnsi="Times New Roman"/>
          <w:sz w:val="28"/>
          <w:szCs w:val="28"/>
        </w:rPr>
        <w:t xml:space="preserve"> сельского поселения мобильной добровольной пожарной дружины»</w:t>
      </w:r>
      <w:r w:rsidR="00063BC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153C7" w:rsidRPr="00566F06" w:rsidRDefault="00063BC4" w:rsidP="001E704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1E7044">
        <w:rPr>
          <w:rFonts w:ascii="Times New Roman" w:hAnsi="Times New Roman"/>
          <w:sz w:val="28"/>
          <w:szCs w:val="28"/>
        </w:rPr>
        <w:t xml:space="preserve"> пункт 3 и пункт 4 признать утратившими силу.</w:t>
      </w:r>
    </w:p>
    <w:p w:rsidR="004153C7" w:rsidRDefault="004153C7" w:rsidP="001E70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F06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приложении к газете "Знамя труда" и  разместить на официальном сайте </w:t>
      </w:r>
      <w:proofErr w:type="spellStart"/>
      <w:r w:rsidRPr="00566F06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66F06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p w:rsidR="0007644E" w:rsidRDefault="0007644E" w:rsidP="001E70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момента подписания.</w:t>
      </w:r>
    </w:p>
    <w:p w:rsidR="0007644E" w:rsidRPr="00566F06" w:rsidRDefault="0003604C" w:rsidP="001E70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764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764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7644E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6536D" w:rsidRPr="00FF1C17" w:rsidRDefault="0046536D" w:rsidP="0046536D">
      <w:pPr>
        <w:jc w:val="both"/>
        <w:rPr>
          <w:rFonts w:ascii="Times New Roman" w:hAnsi="Times New Roman"/>
          <w:sz w:val="28"/>
          <w:szCs w:val="28"/>
        </w:rPr>
      </w:pPr>
    </w:p>
    <w:p w:rsidR="001E7044" w:rsidRDefault="001E7044" w:rsidP="001E704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46536D" w:rsidRPr="001E7044" w:rsidRDefault="001E7044" w:rsidP="001E70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6536D" w:rsidRPr="00FF1C1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46536D" w:rsidRPr="00FF1C17">
        <w:rPr>
          <w:rFonts w:ascii="Times New Roman" w:hAnsi="Times New Roman"/>
          <w:sz w:val="28"/>
          <w:szCs w:val="28"/>
        </w:rPr>
        <w:t xml:space="preserve"> администрации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С.А.Авдошова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</w:t>
      </w:r>
      <w:r w:rsidR="0046536D" w:rsidRPr="00FF1C17">
        <w:rPr>
          <w:rFonts w:ascii="Times New Roman" w:hAnsi="Times New Roman"/>
          <w:sz w:val="28"/>
          <w:szCs w:val="28"/>
        </w:rPr>
        <w:t xml:space="preserve">                           </w:t>
      </w:r>
      <w:r w:rsidR="00DA5F57">
        <w:rPr>
          <w:rFonts w:ascii="Times New Roman" w:hAnsi="Times New Roman"/>
          <w:sz w:val="28"/>
          <w:szCs w:val="28"/>
        </w:rPr>
        <w:t xml:space="preserve">                           </w:t>
      </w:r>
      <w:r w:rsidR="00FC32A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755B6" w:rsidRPr="00126D43" w:rsidRDefault="005755B6" w:rsidP="001E70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755B6" w:rsidRPr="00126D43" w:rsidSect="00A313D6">
      <w:headerReference w:type="default" r:id="rId9"/>
      <w:pgSz w:w="11906" w:h="16838"/>
      <w:pgMar w:top="426" w:right="850" w:bottom="567" w:left="1701" w:header="4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039" w:rsidRDefault="00537039" w:rsidP="00226745">
      <w:pPr>
        <w:spacing w:after="0" w:line="240" w:lineRule="auto"/>
      </w:pPr>
      <w:r>
        <w:separator/>
      </w:r>
    </w:p>
  </w:endnote>
  <w:endnote w:type="continuationSeparator" w:id="0">
    <w:p w:rsidR="00537039" w:rsidRDefault="00537039" w:rsidP="0022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039" w:rsidRDefault="00537039" w:rsidP="00226745">
      <w:pPr>
        <w:spacing w:after="0" w:line="240" w:lineRule="auto"/>
      </w:pPr>
      <w:r>
        <w:separator/>
      </w:r>
    </w:p>
  </w:footnote>
  <w:footnote w:type="continuationSeparator" w:id="0">
    <w:p w:rsidR="00537039" w:rsidRDefault="00537039" w:rsidP="0022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F2" w:rsidRDefault="003069F2">
    <w:pPr>
      <w:pStyle w:val="a5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8B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0010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B3E1E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77DC1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6E5A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E6F7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1192F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B0CE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9540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E2A1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06C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47D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D203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72CF8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36D"/>
    <w:rsid w:val="000007BE"/>
    <w:rsid w:val="000011B3"/>
    <w:rsid w:val="00007C92"/>
    <w:rsid w:val="0002423A"/>
    <w:rsid w:val="0003604C"/>
    <w:rsid w:val="00045B2D"/>
    <w:rsid w:val="00052FA1"/>
    <w:rsid w:val="00053529"/>
    <w:rsid w:val="00054CA5"/>
    <w:rsid w:val="000615AA"/>
    <w:rsid w:val="00063BC4"/>
    <w:rsid w:val="00064381"/>
    <w:rsid w:val="000728D1"/>
    <w:rsid w:val="0007644E"/>
    <w:rsid w:val="000A0A8F"/>
    <w:rsid w:val="000B202C"/>
    <w:rsid w:val="000B2CB8"/>
    <w:rsid w:val="000B4D86"/>
    <w:rsid w:val="000B78E6"/>
    <w:rsid w:val="000C403E"/>
    <w:rsid w:val="000C4240"/>
    <w:rsid w:val="000D7837"/>
    <w:rsid w:val="000E354F"/>
    <w:rsid w:val="00102089"/>
    <w:rsid w:val="0010636A"/>
    <w:rsid w:val="001121E2"/>
    <w:rsid w:val="00126D43"/>
    <w:rsid w:val="00134C1D"/>
    <w:rsid w:val="00137D15"/>
    <w:rsid w:val="00141F1A"/>
    <w:rsid w:val="00144037"/>
    <w:rsid w:val="001565F0"/>
    <w:rsid w:val="001619E9"/>
    <w:rsid w:val="0016341A"/>
    <w:rsid w:val="00173FB7"/>
    <w:rsid w:val="00174065"/>
    <w:rsid w:val="001B5CDA"/>
    <w:rsid w:val="001E7044"/>
    <w:rsid w:val="001F1517"/>
    <w:rsid w:val="00204EBA"/>
    <w:rsid w:val="002060D5"/>
    <w:rsid w:val="002126DF"/>
    <w:rsid w:val="0022338A"/>
    <w:rsid w:val="00226745"/>
    <w:rsid w:val="00226EA5"/>
    <w:rsid w:val="00237291"/>
    <w:rsid w:val="00244B9A"/>
    <w:rsid w:val="002550E1"/>
    <w:rsid w:val="002634DF"/>
    <w:rsid w:val="00273E20"/>
    <w:rsid w:val="0027485F"/>
    <w:rsid w:val="00283603"/>
    <w:rsid w:val="00290BC6"/>
    <w:rsid w:val="00291328"/>
    <w:rsid w:val="002A0B36"/>
    <w:rsid w:val="002B32A5"/>
    <w:rsid w:val="002B7B0C"/>
    <w:rsid w:val="002C1185"/>
    <w:rsid w:val="002C675C"/>
    <w:rsid w:val="002E07FC"/>
    <w:rsid w:val="002E0B41"/>
    <w:rsid w:val="002E43C3"/>
    <w:rsid w:val="003069F2"/>
    <w:rsid w:val="00307BD5"/>
    <w:rsid w:val="00324A83"/>
    <w:rsid w:val="00326B53"/>
    <w:rsid w:val="003344CF"/>
    <w:rsid w:val="00351416"/>
    <w:rsid w:val="00355EC0"/>
    <w:rsid w:val="00357326"/>
    <w:rsid w:val="00357E85"/>
    <w:rsid w:val="00362A9E"/>
    <w:rsid w:val="0036534A"/>
    <w:rsid w:val="00380E9B"/>
    <w:rsid w:val="00381374"/>
    <w:rsid w:val="003846B5"/>
    <w:rsid w:val="003A1DFD"/>
    <w:rsid w:val="003B42E1"/>
    <w:rsid w:val="003C1472"/>
    <w:rsid w:val="003C1F6D"/>
    <w:rsid w:val="003E2C63"/>
    <w:rsid w:val="003E3FC7"/>
    <w:rsid w:val="004153C7"/>
    <w:rsid w:val="00416B3C"/>
    <w:rsid w:val="004209E8"/>
    <w:rsid w:val="00423B23"/>
    <w:rsid w:val="00443CE5"/>
    <w:rsid w:val="00446546"/>
    <w:rsid w:val="004520ED"/>
    <w:rsid w:val="004574BC"/>
    <w:rsid w:val="0046536D"/>
    <w:rsid w:val="00471407"/>
    <w:rsid w:val="00473F6C"/>
    <w:rsid w:val="00481F1E"/>
    <w:rsid w:val="004E15E3"/>
    <w:rsid w:val="004E34C6"/>
    <w:rsid w:val="004E61F2"/>
    <w:rsid w:val="004E68DF"/>
    <w:rsid w:val="004F60D0"/>
    <w:rsid w:val="00500097"/>
    <w:rsid w:val="00507678"/>
    <w:rsid w:val="00514665"/>
    <w:rsid w:val="00537039"/>
    <w:rsid w:val="00537DA0"/>
    <w:rsid w:val="00544AA2"/>
    <w:rsid w:val="00551E11"/>
    <w:rsid w:val="005520E5"/>
    <w:rsid w:val="00562A75"/>
    <w:rsid w:val="00566F06"/>
    <w:rsid w:val="005755B6"/>
    <w:rsid w:val="005828C8"/>
    <w:rsid w:val="00595AED"/>
    <w:rsid w:val="00595F3A"/>
    <w:rsid w:val="005970C9"/>
    <w:rsid w:val="005A14FF"/>
    <w:rsid w:val="005A2E9F"/>
    <w:rsid w:val="005B2621"/>
    <w:rsid w:val="005C71EA"/>
    <w:rsid w:val="005C7FF9"/>
    <w:rsid w:val="005D1800"/>
    <w:rsid w:val="005D1CCC"/>
    <w:rsid w:val="005D6B59"/>
    <w:rsid w:val="005E55FB"/>
    <w:rsid w:val="005F636C"/>
    <w:rsid w:val="005F6909"/>
    <w:rsid w:val="00607EA3"/>
    <w:rsid w:val="00632E74"/>
    <w:rsid w:val="00637523"/>
    <w:rsid w:val="00652637"/>
    <w:rsid w:val="006612C9"/>
    <w:rsid w:val="00665B2D"/>
    <w:rsid w:val="00673E9B"/>
    <w:rsid w:val="00685F15"/>
    <w:rsid w:val="00687493"/>
    <w:rsid w:val="006A6D76"/>
    <w:rsid w:val="006C0946"/>
    <w:rsid w:val="006C3794"/>
    <w:rsid w:val="006E43B7"/>
    <w:rsid w:val="006F1478"/>
    <w:rsid w:val="006F32A3"/>
    <w:rsid w:val="00700748"/>
    <w:rsid w:val="00701328"/>
    <w:rsid w:val="00723611"/>
    <w:rsid w:val="00754997"/>
    <w:rsid w:val="00764AC0"/>
    <w:rsid w:val="007A375F"/>
    <w:rsid w:val="007B046C"/>
    <w:rsid w:val="007B15EF"/>
    <w:rsid w:val="007C6002"/>
    <w:rsid w:val="007D4D31"/>
    <w:rsid w:val="007F056B"/>
    <w:rsid w:val="008276D4"/>
    <w:rsid w:val="00833F74"/>
    <w:rsid w:val="00844B87"/>
    <w:rsid w:val="00846EE7"/>
    <w:rsid w:val="00860CAD"/>
    <w:rsid w:val="008631F1"/>
    <w:rsid w:val="008634A3"/>
    <w:rsid w:val="00873EE6"/>
    <w:rsid w:val="00876B7E"/>
    <w:rsid w:val="0088682F"/>
    <w:rsid w:val="00891797"/>
    <w:rsid w:val="008A0F93"/>
    <w:rsid w:val="008A4402"/>
    <w:rsid w:val="008C5C51"/>
    <w:rsid w:val="008D6BEB"/>
    <w:rsid w:val="008E000A"/>
    <w:rsid w:val="008E0BD3"/>
    <w:rsid w:val="008E2191"/>
    <w:rsid w:val="00913665"/>
    <w:rsid w:val="00913BA1"/>
    <w:rsid w:val="00914148"/>
    <w:rsid w:val="00923AC4"/>
    <w:rsid w:val="009245C2"/>
    <w:rsid w:val="0094634B"/>
    <w:rsid w:val="00947FFE"/>
    <w:rsid w:val="00953578"/>
    <w:rsid w:val="00962C9F"/>
    <w:rsid w:val="00962E81"/>
    <w:rsid w:val="00983395"/>
    <w:rsid w:val="009A2F83"/>
    <w:rsid w:val="009B4EE5"/>
    <w:rsid w:val="009C352D"/>
    <w:rsid w:val="009D3286"/>
    <w:rsid w:val="009F14C5"/>
    <w:rsid w:val="009F4516"/>
    <w:rsid w:val="00A00AEB"/>
    <w:rsid w:val="00A20306"/>
    <w:rsid w:val="00A313D6"/>
    <w:rsid w:val="00A352B2"/>
    <w:rsid w:val="00A65752"/>
    <w:rsid w:val="00A67039"/>
    <w:rsid w:val="00A6711C"/>
    <w:rsid w:val="00A703E7"/>
    <w:rsid w:val="00A70494"/>
    <w:rsid w:val="00A70AC3"/>
    <w:rsid w:val="00A70D75"/>
    <w:rsid w:val="00A721F0"/>
    <w:rsid w:val="00A94F54"/>
    <w:rsid w:val="00A9644E"/>
    <w:rsid w:val="00AB650D"/>
    <w:rsid w:val="00AC1120"/>
    <w:rsid w:val="00AC217D"/>
    <w:rsid w:val="00AD169B"/>
    <w:rsid w:val="00AF305A"/>
    <w:rsid w:val="00AF3680"/>
    <w:rsid w:val="00B05C23"/>
    <w:rsid w:val="00B14D13"/>
    <w:rsid w:val="00B233A6"/>
    <w:rsid w:val="00B47C09"/>
    <w:rsid w:val="00B56DB8"/>
    <w:rsid w:val="00B63D03"/>
    <w:rsid w:val="00B7703D"/>
    <w:rsid w:val="00B918DE"/>
    <w:rsid w:val="00B97931"/>
    <w:rsid w:val="00BA15B9"/>
    <w:rsid w:val="00BA74B4"/>
    <w:rsid w:val="00BB73AF"/>
    <w:rsid w:val="00BE53E2"/>
    <w:rsid w:val="00BE789D"/>
    <w:rsid w:val="00BF1A6B"/>
    <w:rsid w:val="00C014F0"/>
    <w:rsid w:val="00C10FFA"/>
    <w:rsid w:val="00C12A0F"/>
    <w:rsid w:val="00C15A27"/>
    <w:rsid w:val="00C35527"/>
    <w:rsid w:val="00C46F76"/>
    <w:rsid w:val="00C4709D"/>
    <w:rsid w:val="00C56826"/>
    <w:rsid w:val="00C66A26"/>
    <w:rsid w:val="00C67922"/>
    <w:rsid w:val="00C778FF"/>
    <w:rsid w:val="00C84EA4"/>
    <w:rsid w:val="00C94441"/>
    <w:rsid w:val="00C97777"/>
    <w:rsid w:val="00CB1211"/>
    <w:rsid w:val="00CD525E"/>
    <w:rsid w:val="00CE76EB"/>
    <w:rsid w:val="00CF1C5C"/>
    <w:rsid w:val="00CF2D19"/>
    <w:rsid w:val="00D00835"/>
    <w:rsid w:val="00D11B21"/>
    <w:rsid w:val="00D21596"/>
    <w:rsid w:val="00D36B6A"/>
    <w:rsid w:val="00D74392"/>
    <w:rsid w:val="00D87C60"/>
    <w:rsid w:val="00DA5F57"/>
    <w:rsid w:val="00DB18A5"/>
    <w:rsid w:val="00DC7E49"/>
    <w:rsid w:val="00DE7E08"/>
    <w:rsid w:val="00DF7CA2"/>
    <w:rsid w:val="00E1053B"/>
    <w:rsid w:val="00E50522"/>
    <w:rsid w:val="00E574F4"/>
    <w:rsid w:val="00E57BC1"/>
    <w:rsid w:val="00E75E57"/>
    <w:rsid w:val="00E80CB4"/>
    <w:rsid w:val="00EB2D8C"/>
    <w:rsid w:val="00EC614F"/>
    <w:rsid w:val="00EC79A9"/>
    <w:rsid w:val="00EE12EF"/>
    <w:rsid w:val="00EE210E"/>
    <w:rsid w:val="00EE32F7"/>
    <w:rsid w:val="00EF15E0"/>
    <w:rsid w:val="00EF6F7B"/>
    <w:rsid w:val="00F11266"/>
    <w:rsid w:val="00F13BFB"/>
    <w:rsid w:val="00F14002"/>
    <w:rsid w:val="00F16241"/>
    <w:rsid w:val="00F169FB"/>
    <w:rsid w:val="00F17B3E"/>
    <w:rsid w:val="00F22CDE"/>
    <w:rsid w:val="00F3418D"/>
    <w:rsid w:val="00F56AE4"/>
    <w:rsid w:val="00F57F63"/>
    <w:rsid w:val="00F63D36"/>
    <w:rsid w:val="00F731FA"/>
    <w:rsid w:val="00F840FA"/>
    <w:rsid w:val="00FA1D26"/>
    <w:rsid w:val="00FA2FC4"/>
    <w:rsid w:val="00FA5E9E"/>
    <w:rsid w:val="00FA7247"/>
    <w:rsid w:val="00FC32AD"/>
    <w:rsid w:val="00FC34CE"/>
    <w:rsid w:val="00FC3C07"/>
    <w:rsid w:val="00FE6E8C"/>
    <w:rsid w:val="00FF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53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7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74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3D6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rsid w:val="004153C7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4153C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514E7-BE4C-44EC-95C3-7BF76B4F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азарцева</dc:creator>
  <cp:keywords/>
  <dc:description/>
  <cp:lastModifiedBy>USER</cp:lastModifiedBy>
  <cp:revision>199</cp:revision>
  <cp:lastPrinted>2020-08-12T07:57:00Z</cp:lastPrinted>
  <dcterms:created xsi:type="dcterms:W3CDTF">2014-09-05T06:03:00Z</dcterms:created>
  <dcterms:modified xsi:type="dcterms:W3CDTF">2020-08-12T07:57:00Z</dcterms:modified>
</cp:coreProperties>
</file>