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9E62C8" w:rsidP="00754EF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28</w:t>
            </w:r>
            <w:r w:rsidR="004A20E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CA05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754EF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CA05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754EF9" w:rsidP="009E62C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9E62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CA05C3" w:rsidP="009E62C8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О внесении </w:t>
            </w:r>
            <w:r w:rsidR="009E62C8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изменений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="004A20EC"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E62C8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постановление администрации</w:t>
            </w:r>
            <w:r w:rsidR="004A20EC"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поселени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я </w:t>
            </w:r>
            <w:r w:rsidR="009E62C8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9E62C8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20.03.2017 № 30-п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  <w:r w:rsidR="00F54323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(с изменениями от 28.11.2018 № 85-п)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6726A6" w:rsidRDefault="004A20EC" w:rsidP="006726A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2C8">
        <w:rPr>
          <w:rFonts w:ascii="Times New Roman" w:hAnsi="Times New Roman" w:cs="Times New Roman"/>
          <w:sz w:val="28"/>
          <w:szCs w:val="28"/>
        </w:rPr>
        <w:t>В соответствии с Жилищным кодексом</w:t>
      </w:r>
      <w:r w:rsidR="00CA05C3">
        <w:rPr>
          <w:rFonts w:ascii="Times New Roman" w:hAnsi="Times New Roman" w:cs="Times New Roman"/>
          <w:sz w:val="28"/>
          <w:szCs w:val="28"/>
        </w:rPr>
        <w:t xml:space="preserve"> </w:t>
      </w:r>
      <w:r w:rsidR="009E62C8">
        <w:rPr>
          <w:rFonts w:ascii="Times New Roman" w:hAnsi="Times New Roman" w:cs="Times New Roman"/>
          <w:sz w:val="28"/>
          <w:szCs w:val="28"/>
        </w:rPr>
        <w:t xml:space="preserve">РФ, на основании протеста  </w:t>
      </w:r>
      <w:proofErr w:type="spellStart"/>
      <w:r w:rsidR="00CA05C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CA05C3"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="009E62C8">
        <w:rPr>
          <w:rFonts w:ascii="Times New Roman" w:hAnsi="Times New Roman" w:cs="Times New Roman"/>
          <w:sz w:val="28"/>
          <w:szCs w:val="28"/>
        </w:rPr>
        <w:t xml:space="preserve"> от 24.08.2020 № 07-94-20(л)/167</w:t>
      </w:r>
      <w:r w:rsidR="006726A6">
        <w:rPr>
          <w:rFonts w:ascii="Times New Roman" w:hAnsi="Times New Roman" w:cs="Times New Roman"/>
          <w:sz w:val="28"/>
          <w:szCs w:val="28"/>
        </w:rPr>
        <w:t xml:space="preserve">, 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Default="000F551B" w:rsidP="00413A7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9E62C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Внести в постановление администрации </w:t>
      </w:r>
      <w:proofErr w:type="spellStart"/>
      <w:r w:rsidR="009E62C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9E62C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9E62C8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от 20.03.2017 № 30-п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</w:t>
      </w:r>
      <w:r w:rsidR="00F5432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(с изменениями от 28.11.2018 № 85-п) </w:t>
      </w:r>
      <w:r w:rsidR="00EB77D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следующие изменения:</w:t>
      </w:r>
    </w:p>
    <w:p w:rsidR="00AB1408" w:rsidRPr="009A07AF" w:rsidRDefault="00EB77D9" w:rsidP="00F5432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1.1. в названии постановления, по тексту постановления и</w:t>
      </w:r>
      <w:r w:rsidR="00F5432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административного регламента</w:t>
      </w:r>
      <w:r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F5432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слова: «жилые помещения» (в соответствующих склонениях) заменить словами: «помещения в многоквартирном доме» (в соответствующих склонениях).</w:t>
      </w: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F543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Опубликовать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F543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официальном приложении к газете «Знамя труда» и разместить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F543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администрации 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06738" w:rsidRPr="009A07AF" w:rsidRDefault="00754EF9" w:rsidP="00F5432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754EF9" w:rsidRDefault="00F54323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F54323" w:rsidRDefault="00F54323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Г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администрации </w:t>
      </w:r>
    </w:p>
    <w:p w:rsidR="000F551B" w:rsidRPr="009A07AF" w:rsidRDefault="00F54323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754EF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С.В.Калинин</w:t>
      </w:r>
      <w:r w:rsidR="00754EF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A20EC" w:rsidRPr="00AB1408" w:rsidRDefault="00754EF9" w:rsidP="00AB140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74A" w:rsidRPr="00754EF9" w:rsidRDefault="00E0474A" w:rsidP="00754EF9">
      <w:pPr>
        <w:pStyle w:val="aa"/>
        <w:ind w:firstLine="0"/>
      </w:pPr>
    </w:p>
    <w:sectPr w:rsidR="00E0474A" w:rsidRPr="00754EF9" w:rsidSect="00AB140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92D5A"/>
    <w:rsid w:val="000F551B"/>
    <w:rsid w:val="001211A0"/>
    <w:rsid w:val="001953CB"/>
    <w:rsid w:val="001B583D"/>
    <w:rsid w:val="001B598F"/>
    <w:rsid w:val="00224D82"/>
    <w:rsid w:val="0028727E"/>
    <w:rsid w:val="002A2339"/>
    <w:rsid w:val="00321E53"/>
    <w:rsid w:val="00393E33"/>
    <w:rsid w:val="003A0954"/>
    <w:rsid w:val="00413A73"/>
    <w:rsid w:val="004A20EC"/>
    <w:rsid w:val="004B5F4E"/>
    <w:rsid w:val="004E50EE"/>
    <w:rsid w:val="004E6096"/>
    <w:rsid w:val="00506461"/>
    <w:rsid w:val="00521AAF"/>
    <w:rsid w:val="005676D6"/>
    <w:rsid w:val="00634BFD"/>
    <w:rsid w:val="00643278"/>
    <w:rsid w:val="006717B6"/>
    <w:rsid w:val="006726A6"/>
    <w:rsid w:val="00677088"/>
    <w:rsid w:val="00690FAE"/>
    <w:rsid w:val="006F2665"/>
    <w:rsid w:val="00754EF9"/>
    <w:rsid w:val="0076721F"/>
    <w:rsid w:val="007A7336"/>
    <w:rsid w:val="007F3D10"/>
    <w:rsid w:val="00866C42"/>
    <w:rsid w:val="008903B0"/>
    <w:rsid w:val="008A10C3"/>
    <w:rsid w:val="008C039C"/>
    <w:rsid w:val="009C628E"/>
    <w:rsid w:val="009E62C8"/>
    <w:rsid w:val="009E7204"/>
    <w:rsid w:val="00A93F71"/>
    <w:rsid w:val="00AB1408"/>
    <w:rsid w:val="00B52CBF"/>
    <w:rsid w:val="00BD6DE9"/>
    <w:rsid w:val="00BF2C31"/>
    <w:rsid w:val="00C016A0"/>
    <w:rsid w:val="00CA05C3"/>
    <w:rsid w:val="00CC708E"/>
    <w:rsid w:val="00D93818"/>
    <w:rsid w:val="00DD7D31"/>
    <w:rsid w:val="00DE667B"/>
    <w:rsid w:val="00E0474A"/>
    <w:rsid w:val="00E06738"/>
    <w:rsid w:val="00E74330"/>
    <w:rsid w:val="00E940E5"/>
    <w:rsid w:val="00EB5F12"/>
    <w:rsid w:val="00EB77D9"/>
    <w:rsid w:val="00F54323"/>
    <w:rsid w:val="00FC720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A324F-4CA0-4399-8E96-DF7A4741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2020-08-31T06:38:00Z</cp:lastPrinted>
  <dcterms:created xsi:type="dcterms:W3CDTF">2019-11-26T12:50:00Z</dcterms:created>
  <dcterms:modified xsi:type="dcterms:W3CDTF">2020-08-31T06:39:00Z</dcterms:modified>
</cp:coreProperties>
</file>