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82" w:rsidRPr="00C23B82" w:rsidRDefault="00C23B82" w:rsidP="00C23B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" cy="502920"/>
            <wp:effectExtent l="19050" t="0" r="0" b="0"/>
            <wp:docPr id="2" name="Рисунок 5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(четвертого созыва)</w:t>
      </w:r>
    </w:p>
    <w:p w:rsidR="00C23B82" w:rsidRPr="00C23B82" w:rsidRDefault="00C23B82" w:rsidP="00C2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3B82" w:rsidRPr="00C23B82" w:rsidRDefault="00C23B82" w:rsidP="00C23B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40A8" w:rsidRPr="0014326B" w:rsidRDefault="0014326B" w:rsidP="00C23B8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22.03.2023</w:t>
      </w:r>
      <w:r w:rsidR="00C23B82" w:rsidRPr="00143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 w:rsidR="00145A02" w:rsidRPr="00143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D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="00C23B82" w:rsidRPr="00143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-сд</w:t>
      </w:r>
    </w:p>
    <w:p w:rsidR="0024306F" w:rsidRPr="00785513" w:rsidRDefault="00174435" w:rsidP="00C23B82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551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</w:t>
      </w:r>
      <w:proofErr w:type="spellStart"/>
      <w:r w:rsidR="000A379D" w:rsidRPr="00785513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0A379D" w:rsidRPr="00785513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785513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785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C23B82" w:rsidRPr="00785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5513">
        <w:rPr>
          <w:rFonts w:ascii="Times New Roman" w:hAnsi="Times New Roman" w:cs="Times New Roman"/>
          <w:b w:val="0"/>
          <w:sz w:val="28"/>
          <w:szCs w:val="28"/>
        </w:rPr>
        <w:t xml:space="preserve">района Ленинградской области от </w:t>
      </w:r>
      <w:r w:rsidR="003A2E1F" w:rsidRPr="00785513">
        <w:rPr>
          <w:rFonts w:ascii="Times New Roman" w:hAnsi="Times New Roman" w:cs="Times New Roman"/>
          <w:b w:val="0"/>
          <w:sz w:val="28"/>
          <w:szCs w:val="28"/>
        </w:rPr>
        <w:t>13.12.2022</w:t>
      </w:r>
      <w:r w:rsidR="00145A02" w:rsidRPr="00785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5513">
        <w:rPr>
          <w:rFonts w:ascii="Times New Roman" w:hAnsi="Times New Roman" w:cs="Times New Roman"/>
          <w:b w:val="0"/>
          <w:sz w:val="28"/>
          <w:szCs w:val="28"/>
        </w:rPr>
        <w:t>г.</w:t>
      </w:r>
      <w:r w:rsidR="00C23B82" w:rsidRPr="00785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551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2E1F" w:rsidRPr="00785513">
        <w:rPr>
          <w:rFonts w:ascii="Times New Roman" w:hAnsi="Times New Roman" w:cs="Times New Roman"/>
          <w:b w:val="0"/>
          <w:sz w:val="28"/>
          <w:szCs w:val="28"/>
        </w:rPr>
        <w:t>230</w:t>
      </w:r>
      <w:r w:rsidRPr="00785513">
        <w:rPr>
          <w:rFonts w:ascii="Times New Roman" w:hAnsi="Times New Roman" w:cs="Times New Roman"/>
          <w:b w:val="0"/>
          <w:sz w:val="28"/>
          <w:szCs w:val="28"/>
        </w:rPr>
        <w:t xml:space="preserve">-сд </w:t>
      </w:r>
      <w:r w:rsidR="00C23B82" w:rsidRPr="00785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B1707A" w:rsidRPr="00785513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</w:t>
      </w:r>
      <w:r w:rsidR="00C23B82" w:rsidRPr="00785513">
        <w:rPr>
          <w:rFonts w:ascii="Times New Roman" w:hAnsi="Times New Roman" w:cs="Times New Roman"/>
          <w:b w:val="0"/>
          <w:sz w:val="28"/>
          <w:szCs w:val="28"/>
        </w:rPr>
        <w:t xml:space="preserve"> налога </w:t>
      </w:r>
      <w:r w:rsidR="00B1707A" w:rsidRPr="00785513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</w:t>
      </w:r>
      <w:r w:rsidR="00C23B82" w:rsidRPr="00785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07A" w:rsidRPr="00785513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="009F40A8" w:rsidRPr="00785513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B1707A" w:rsidRPr="00785513">
        <w:rPr>
          <w:rFonts w:ascii="Times New Roman" w:hAnsi="Times New Roman" w:cs="Times New Roman"/>
          <w:b w:val="0"/>
          <w:sz w:val="28"/>
          <w:szCs w:val="28"/>
        </w:rPr>
        <w:t xml:space="preserve"> сельское</w:t>
      </w:r>
      <w:r w:rsidR="00C23B82" w:rsidRPr="00785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07A" w:rsidRPr="00785513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 w:rsidR="0024306F" w:rsidRPr="00785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4306F" w:rsidRPr="00785513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="0024306F" w:rsidRPr="00785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C23B82" w:rsidRPr="00785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06F" w:rsidRPr="00785513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2060AF" w:rsidRPr="00785513">
        <w:rPr>
          <w:rFonts w:ascii="Times New Roman" w:hAnsi="Times New Roman" w:cs="Times New Roman"/>
          <w:b w:val="0"/>
          <w:sz w:val="28"/>
          <w:szCs w:val="28"/>
        </w:rPr>
        <w:t>Л</w:t>
      </w:r>
      <w:r w:rsidR="0024306F" w:rsidRPr="00785513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  <w:r w:rsidR="00C23B82" w:rsidRPr="0078551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16D9" w:rsidRPr="00A91507" w:rsidRDefault="007E2776" w:rsidP="00B1707A"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658B" w:rsidRDefault="00015D9B" w:rsidP="00C16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ст.14</w:t>
      </w:r>
      <w:r w:rsidR="005F16BC" w:rsidRPr="00015D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</w:t>
      </w:r>
      <w:r w:rsidRPr="00015D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5F16BC" w:rsidRPr="00015D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015D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5F16BC" w:rsidRPr="00015D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6 октября 2003 года № 131 «Об общих принципах организации местного самоуправления в Российской Федерации»,</w:t>
      </w:r>
      <w:r w:rsidRPr="00015D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главой 31 Налогового кодекса</w:t>
      </w:r>
      <w:r w:rsidR="005F16BC" w:rsidRPr="00015D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5D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Российской </w:t>
      </w:r>
      <w:r w:rsidR="00C165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Федерации, Устава</w:t>
      </w:r>
      <w:r w:rsidR="00C1658B" w:rsidRPr="00C1658B">
        <w:rPr>
          <w:rFonts w:ascii="Times New Roman" w:hAnsi="Times New Roman" w:cs="Times New Roman"/>
          <w:sz w:val="28"/>
          <w:szCs w:val="28"/>
        </w:rPr>
        <w:t xml:space="preserve"> </w:t>
      </w:r>
      <w:r w:rsidR="00C165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1658B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C1658B">
        <w:rPr>
          <w:rFonts w:ascii="Times New Roman" w:hAnsi="Times New Roman" w:cs="Times New Roman"/>
          <w:sz w:val="28"/>
          <w:szCs w:val="28"/>
        </w:rPr>
        <w:t xml:space="preserve">  сельское </w:t>
      </w:r>
      <w:r w:rsidR="00C1658B" w:rsidRPr="00A9150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1658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C1658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1658B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 </w:t>
      </w:r>
    </w:p>
    <w:p w:rsidR="005F16BC" w:rsidRDefault="00C1658B" w:rsidP="00C16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5F16BC">
        <w:rPr>
          <w:rFonts w:ascii="Times New Roman" w:hAnsi="Times New Roman" w:cs="Times New Roman"/>
          <w:sz w:val="28"/>
          <w:szCs w:val="28"/>
        </w:rPr>
        <w:t>с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EC2A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40A8">
        <w:rPr>
          <w:rFonts w:ascii="Times New Roman" w:hAnsi="Times New Roman" w:cs="Times New Roman"/>
          <w:sz w:val="28"/>
          <w:szCs w:val="28"/>
        </w:rPr>
        <w:t>Загривское</w:t>
      </w:r>
      <w:r w:rsidR="00EC2A24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24306F">
        <w:rPr>
          <w:rFonts w:ascii="Times New Roman" w:hAnsi="Times New Roman" w:cs="Times New Roman"/>
          <w:sz w:val="28"/>
          <w:szCs w:val="28"/>
        </w:rPr>
        <w:t>е</w:t>
      </w:r>
      <w:r w:rsidR="00EC2A24">
        <w:rPr>
          <w:rFonts w:ascii="Times New Roman" w:hAnsi="Times New Roman" w:cs="Times New Roman"/>
          <w:sz w:val="28"/>
          <w:szCs w:val="28"/>
        </w:rPr>
        <w:t xml:space="preserve"> 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306F">
        <w:rPr>
          <w:rFonts w:ascii="Times New Roman" w:hAnsi="Times New Roman" w:cs="Times New Roman"/>
          <w:sz w:val="28"/>
          <w:szCs w:val="28"/>
        </w:rPr>
        <w:t>е Сланцевского  муниципально</w:t>
      </w:r>
      <w:r w:rsidR="00C23B82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</w:p>
    <w:p w:rsidR="00B916D9" w:rsidRPr="00C23B82" w:rsidRDefault="005F16BC" w:rsidP="005F16B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B8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23B82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EC2A24" w:rsidRPr="00C23B82">
        <w:rPr>
          <w:rFonts w:ascii="Times New Roman" w:hAnsi="Times New Roman" w:cs="Times New Roman"/>
          <w:b/>
          <w:sz w:val="28"/>
          <w:szCs w:val="28"/>
        </w:rPr>
        <w:t>:</w:t>
      </w:r>
    </w:p>
    <w:p w:rsidR="00E86BB4" w:rsidRPr="00A91507" w:rsidRDefault="00E86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r w:rsidR="00E1618C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Загривское сельское поселение Сланцевского муниципального района Ленинградской области от </w:t>
      </w:r>
      <w:r w:rsidR="003A2E1F" w:rsidRPr="00015D9B">
        <w:rPr>
          <w:rFonts w:ascii="Times New Roman" w:hAnsi="Times New Roman" w:cs="Times New Roman"/>
          <w:sz w:val="28"/>
          <w:szCs w:val="28"/>
        </w:rPr>
        <w:t xml:space="preserve">13.12.2022 г. № </w:t>
      </w:r>
      <w:r w:rsidR="003A2E1F" w:rsidRPr="00E1052E">
        <w:rPr>
          <w:rFonts w:ascii="Times New Roman" w:hAnsi="Times New Roman" w:cs="Times New Roman"/>
          <w:sz w:val="28"/>
          <w:szCs w:val="28"/>
        </w:rPr>
        <w:t>230-сд</w:t>
      </w:r>
      <w:r w:rsidR="003A2E1F" w:rsidRPr="00C23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"Об установлении земельного налога на территории муниципального образования Загривское сельское поселение Сланцевского муниципального района Ленинградской области (с изменениями от 18.12.2020</w:t>
      </w:r>
      <w:r w:rsidR="0014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107-сд</w:t>
      </w:r>
      <w:r w:rsidR="00145A02">
        <w:rPr>
          <w:rFonts w:ascii="Times New Roman" w:hAnsi="Times New Roman" w:cs="Times New Roman"/>
          <w:sz w:val="28"/>
          <w:szCs w:val="28"/>
        </w:rPr>
        <w:t>, от 02.09.2021 г. №149-сд</w:t>
      </w:r>
      <w:r w:rsidR="003A2E1F">
        <w:rPr>
          <w:rFonts w:ascii="Times New Roman" w:hAnsi="Times New Roman" w:cs="Times New Roman"/>
          <w:sz w:val="28"/>
          <w:szCs w:val="28"/>
        </w:rPr>
        <w:t>,</w:t>
      </w:r>
      <w:r w:rsidR="003A2E1F" w:rsidRPr="003A2E1F">
        <w:rPr>
          <w:rFonts w:ascii="Times New Roman" w:hAnsi="Times New Roman" w:cs="Times New Roman"/>
          <w:sz w:val="28"/>
          <w:szCs w:val="28"/>
        </w:rPr>
        <w:t xml:space="preserve"> </w:t>
      </w:r>
      <w:r w:rsidR="003A2E1F" w:rsidRPr="00C23B82">
        <w:rPr>
          <w:rFonts w:ascii="Times New Roman" w:hAnsi="Times New Roman" w:cs="Times New Roman"/>
          <w:sz w:val="28"/>
          <w:szCs w:val="28"/>
        </w:rPr>
        <w:t xml:space="preserve">от </w:t>
      </w:r>
      <w:r w:rsidR="003A2E1F" w:rsidRPr="00015D9B">
        <w:rPr>
          <w:rFonts w:ascii="Times New Roman" w:hAnsi="Times New Roman" w:cs="Times New Roman"/>
          <w:sz w:val="28"/>
          <w:szCs w:val="28"/>
        </w:rPr>
        <w:t>13.12.2022 г. № 230</w:t>
      </w:r>
      <w:r w:rsidR="003A2E1F" w:rsidRPr="00C23B82">
        <w:rPr>
          <w:rFonts w:ascii="Times New Roman" w:hAnsi="Times New Roman" w:cs="Times New Roman"/>
          <w:sz w:val="28"/>
          <w:szCs w:val="28"/>
        </w:rPr>
        <w:t>-сд</w:t>
      </w:r>
      <w:proofErr w:type="gramStart"/>
      <w:r w:rsidR="003A2E1F" w:rsidRPr="00C23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54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86BB4" w:rsidRDefault="00E86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6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2E1F" w:rsidRPr="003A2E1F">
        <w:rPr>
          <w:rFonts w:ascii="Times New Roman" w:hAnsi="Times New Roman" w:cs="Times New Roman"/>
          <w:b/>
          <w:sz w:val="28"/>
          <w:szCs w:val="28"/>
        </w:rPr>
        <w:t>П</w:t>
      </w:r>
      <w:r w:rsidRPr="003A2E1F">
        <w:rPr>
          <w:rFonts w:ascii="Times New Roman" w:hAnsi="Times New Roman" w:cs="Times New Roman"/>
          <w:b/>
          <w:sz w:val="28"/>
          <w:szCs w:val="28"/>
        </w:rPr>
        <w:t xml:space="preserve">ункта </w:t>
      </w:r>
      <w:r w:rsidR="003A2E1F" w:rsidRPr="003A2E1F">
        <w:rPr>
          <w:rFonts w:ascii="Times New Roman" w:hAnsi="Times New Roman" w:cs="Times New Roman"/>
          <w:b/>
          <w:sz w:val="28"/>
          <w:szCs w:val="28"/>
        </w:rPr>
        <w:t>5</w:t>
      </w:r>
      <w:r w:rsidR="0035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A11" w:rsidRPr="00FC3A24" w:rsidRDefault="00800A11" w:rsidP="00800A11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4A91" w:rsidRPr="00800A11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00A11">
        <w:rPr>
          <w:rFonts w:ascii="Times New Roman" w:hAnsi="Times New Roman" w:cs="Times New Roman"/>
          <w:b w:val="0"/>
          <w:sz w:val="28"/>
          <w:szCs w:val="28"/>
        </w:rPr>
        <w:t>2</w:t>
      </w:r>
      <w:r w:rsidRPr="00800A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 5 решения совета депутатов муниципального образования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Загривское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Сланцевского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Ленинградской области от 27.11.2019 г. № 34-сд «Об установлении земельного налога на территории муниципального образования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Загривское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Сланцевского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Ленинградской области» изложить в следующей редакции: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Налог подлежит уплате налогоплательщиками – юридическими лицами в срок не позднее </w:t>
      </w:r>
      <w:r w:rsidR="003A2E1F" w:rsidRPr="00C165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 февраля</w:t>
      </w:r>
      <w:r w:rsidRPr="003A2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года, следующего за истекшим налоговым периодом. Налог подлежит уплате налогоплательщиками-организациями, в срок не позднее </w:t>
      </w:r>
      <w:r w:rsidR="003A2E1F" w:rsidRPr="00C165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 февраля</w:t>
      </w:r>
      <w:r w:rsidRPr="003A2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года, следующего за истекшим налоговым периодом. Авансовые платежи по налогу подлежат уплате налогоплательщиками-организациями в срок не позднее </w:t>
      </w:r>
      <w:r w:rsidR="003A2E1F" w:rsidRPr="00C165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28-го числа месяца</w:t>
      </w: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следующего за истекшим отчетным периодом».</w:t>
      </w:r>
    </w:p>
    <w:p w:rsidR="00145A02" w:rsidRPr="00800A11" w:rsidRDefault="00800A11" w:rsidP="00800A11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145A02" w:rsidRPr="00800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3E03" w:rsidRPr="00800A1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45A02" w:rsidRPr="00800A1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Настоящее решение вступает в силу </w:t>
      </w:r>
      <w:r w:rsidR="00145A02" w:rsidRPr="00C1658B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с момента принятия</w:t>
      </w:r>
      <w:r w:rsidR="00145A02" w:rsidRPr="00800A1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.</w:t>
      </w:r>
    </w:p>
    <w:p w:rsidR="00B916D9" w:rsidRPr="00A91507" w:rsidRDefault="004D3E03" w:rsidP="0017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подлежит  опубликованию</w:t>
      </w:r>
      <w:r w:rsidR="003A41F5">
        <w:rPr>
          <w:rFonts w:ascii="Times New Roman" w:hAnsi="Times New Roman" w:cs="Times New Roman"/>
          <w:sz w:val="28"/>
          <w:szCs w:val="28"/>
        </w:rPr>
        <w:t xml:space="preserve"> в приложении к газете «Знамя труда» и размещению на</w:t>
      </w:r>
      <w:r w:rsidR="00DC4694">
        <w:rPr>
          <w:rFonts w:ascii="Times New Roman" w:hAnsi="Times New Roman" w:cs="Times New Roman"/>
          <w:sz w:val="28"/>
          <w:szCs w:val="28"/>
        </w:rPr>
        <w:t xml:space="preserve"> </w:t>
      </w:r>
      <w:r w:rsidR="00CA1B75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Загривское сельское поселение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</w:p>
    <w:p w:rsidR="00BA568A" w:rsidRDefault="00BA5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A91" w:rsidRDefault="00F94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A11" w:rsidRPr="00A91507" w:rsidRDefault="0080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Default="0024306F" w:rsidP="00243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37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5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7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B82">
        <w:rPr>
          <w:rFonts w:ascii="Times New Roman" w:hAnsi="Times New Roman" w:cs="Times New Roman"/>
          <w:sz w:val="28"/>
          <w:szCs w:val="28"/>
        </w:rPr>
        <w:t xml:space="preserve">  </w:t>
      </w:r>
      <w:r w:rsidR="00CA1B75">
        <w:rPr>
          <w:rFonts w:ascii="Times New Roman" w:hAnsi="Times New Roman" w:cs="Times New Roman"/>
          <w:sz w:val="28"/>
          <w:szCs w:val="28"/>
        </w:rPr>
        <w:t>М.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r w:rsidR="00CA1B75">
        <w:rPr>
          <w:rFonts w:ascii="Times New Roman" w:hAnsi="Times New Roman" w:cs="Times New Roman"/>
          <w:sz w:val="28"/>
          <w:szCs w:val="28"/>
        </w:rPr>
        <w:t>В.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B75"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</w:p>
    <w:p w:rsidR="003A2E1F" w:rsidRDefault="003A2E1F" w:rsidP="00243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A2E1F" w:rsidSect="00C23B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FCD"/>
    <w:multiLevelType w:val="hybridMultilevel"/>
    <w:tmpl w:val="67A8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414D2"/>
    <w:multiLevelType w:val="hybridMultilevel"/>
    <w:tmpl w:val="C7242D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15D9B"/>
    <w:rsid w:val="00024C62"/>
    <w:rsid w:val="000A379D"/>
    <w:rsid w:val="000E19D9"/>
    <w:rsid w:val="001103CC"/>
    <w:rsid w:val="0014326B"/>
    <w:rsid w:val="00145A02"/>
    <w:rsid w:val="0015073E"/>
    <w:rsid w:val="00174435"/>
    <w:rsid w:val="00192894"/>
    <w:rsid w:val="001D4F8E"/>
    <w:rsid w:val="001E3E90"/>
    <w:rsid w:val="002060AF"/>
    <w:rsid w:val="002313E6"/>
    <w:rsid w:val="0024306F"/>
    <w:rsid w:val="003311BD"/>
    <w:rsid w:val="0035635F"/>
    <w:rsid w:val="003A2E1F"/>
    <w:rsid w:val="003A41F5"/>
    <w:rsid w:val="003E05F6"/>
    <w:rsid w:val="003E6790"/>
    <w:rsid w:val="003F1CCB"/>
    <w:rsid w:val="00406E40"/>
    <w:rsid w:val="004162A3"/>
    <w:rsid w:val="004D3E03"/>
    <w:rsid w:val="004F0DF8"/>
    <w:rsid w:val="00550DF8"/>
    <w:rsid w:val="00563F8B"/>
    <w:rsid w:val="005C0BA6"/>
    <w:rsid w:val="005D55BC"/>
    <w:rsid w:val="005F16BC"/>
    <w:rsid w:val="005F19AA"/>
    <w:rsid w:val="006100F3"/>
    <w:rsid w:val="0062697F"/>
    <w:rsid w:val="006A4E3C"/>
    <w:rsid w:val="006F3632"/>
    <w:rsid w:val="00785513"/>
    <w:rsid w:val="007E2776"/>
    <w:rsid w:val="007E3D0C"/>
    <w:rsid w:val="00800A11"/>
    <w:rsid w:val="0082108C"/>
    <w:rsid w:val="008A5A73"/>
    <w:rsid w:val="00905EB3"/>
    <w:rsid w:val="00945FB8"/>
    <w:rsid w:val="00976311"/>
    <w:rsid w:val="00993B02"/>
    <w:rsid w:val="009F40A8"/>
    <w:rsid w:val="00A71112"/>
    <w:rsid w:val="00A91507"/>
    <w:rsid w:val="00AE68AE"/>
    <w:rsid w:val="00AE6A20"/>
    <w:rsid w:val="00B0699F"/>
    <w:rsid w:val="00B1707A"/>
    <w:rsid w:val="00B36085"/>
    <w:rsid w:val="00B558C3"/>
    <w:rsid w:val="00B822DB"/>
    <w:rsid w:val="00B916D9"/>
    <w:rsid w:val="00BA568A"/>
    <w:rsid w:val="00BF2AF5"/>
    <w:rsid w:val="00C1658B"/>
    <w:rsid w:val="00C23B82"/>
    <w:rsid w:val="00C24FE7"/>
    <w:rsid w:val="00C261D3"/>
    <w:rsid w:val="00C422C4"/>
    <w:rsid w:val="00C46EBE"/>
    <w:rsid w:val="00CA1B75"/>
    <w:rsid w:val="00CA65DC"/>
    <w:rsid w:val="00CD7577"/>
    <w:rsid w:val="00CE39AC"/>
    <w:rsid w:val="00D16BC2"/>
    <w:rsid w:val="00D5109D"/>
    <w:rsid w:val="00D91DCB"/>
    <w:rsid w:val="00DC4694"/>
    <w:rsid w:val="00DC796C"/>
    <w:rsid w:val="00DE51C7"/>
    <w:rsid w:val="00E1052E"/>
    <w:rsid w:val="00E1618C"/>
    <w:rsid w:val="00E46F14"/>
    <w:rsid w:val="00E86BB4"/>
    <w:rsid w:val="00E97559"/>
    <w:rsid w:val="00EC2A24"/>
    <w:rsid w:val="00F5490E"/>
    <w:rsid w:val="00F665A5"/>
    <w:rsid w:val="00F94A91"/>
    <w:rsid w:val="00FA524B"/>
    <w:rsid w:val="00FD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31</cp:revision>
  <cp:lastPrinted>2013-12-31T22:08:00Z</cp:lastPrinted>
  <dcterms:created xsi:type="dcterms:W3CDTF">2019-11-25T12:55:00Z</dcterms:created>
  <dcterms:modified xsi:type="dcterms:W3CDTF">2023-03-27T07:27:00Z</dcterms:modified>
</cp:coreProperties>
</file>