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42360A" w:rsidRPr="002349CA" w:rsidRDefault="0042360A" w:rsidP="0042360A">
      <w:pPr>
        <w:rPr>
          <w:rFonts w:ascii="Times New Roman" w:hAnsi="Times New Roman" w:cs="Times New Roman"/>
          <w:b/>
          <w:sz w:val="24"/>
          <w:szCs w:val="24"/>
        </w:rPr>
      </w:pP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0A" w:rsidRPr="00F06C5B" w:rsidRDefault="00B224E6" w:rsidP="0042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.03.2013 г.                                                                                                </w:t>
      </w:r>
      <w:r w:rsidR="00B43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 </w:t>
      </w:r>
      <w:r w:rsidR="00B4324F">
        <w:rPr>
          <w:rFonts w:ascii="Times New Roman" w:hAnsi="Times New Roman" w:cs="Times New Roman"/>
          <w:sz w:val="24"/>
          <w:szCs w:val="24"/>
        </w:rPr>
        <w:t>№ 19-п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2360A" w:rsidRPr="00F06C5B" w:rsidRDefault="0042360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42360A" w:rsidRPr="00F06C5B" w:rsidRDefault="0042360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42360A" w:rsidRPr="00F06C5B" w:rsidRDefault="0042360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Т.А.</w:t>
      </w:r>
    </w:p>
    <w:p w:rsidR="0042360A" w:rsidRPr="00F06C5B" w:rsidRDefault="0042360A" w:rsidP="004236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2A4F79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45EC2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2A4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17-п от 16.03.2012 г. «О заключении договора социального найма жилого помещения с Ивановой Т.А.»</w:t>
      </w:r>
      <w:r w:rsidR="00183DD0">
        <w:rPr>
          <w:rFonts w:ascii="Times New Roman" w:hAnsi="Times New Roman" w:cs="Times New Roman"/>
          <w:sz w:val="24"/>
          <w:szCs w:val="24"/>
        </w:rPr>
        <w:t>,</w:t>
      </w:r>
      <w:r w:rsidRPr="0042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  <w:proofErr w:type="gramEnd"/>
    </w:p>
    <w:p w:rsidR="0042360A" w:rsidRDefault="0042360A" w:rsidP="002A4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5E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745EC2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="00745EC2">
        <w:rPr>
          <w:rFonts w:ascii="Times New Roman" w:hAnsi="Times New Roman" w:cs="Times New Roman"/>
          <w:sz w:val="24"/>
          <w:szCs w:val="24"/>
        </w:rPr>
        <w:t>нуждающейся</w:t>
      </w:r>
      <w:proofErr w:type="gramEnd"/>
      <w:r w:rsidR="0074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Иванову Татьяну Александровну, зарегистрированн</w:t>
      </w:r>
      <w:r w:rsidR="00745EC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Сланцевский район, </w:t>
      </w:r>
      <w:r w:rsidR="00745E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д. Степановщина,  дом 1, кв. № 5,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</w:t>
      </w:r>
      <w:r w:rsidR="000A0FD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на учете с </w:t>
      </w:r>
      <w:r w:rsidR="00B4324F">
        <w:rPr>
          <w:rFonts w:ascii="Times New Roman" w:hAnsi="Times New Roman" w:cs="Times New Roman"/>
          <w:sz w:val="24"/>
          <w:szCs w:val="24"/>
        </w:rPr>
        <w:t>25.11.2011</w:t>
      </w:r>
      <w:r>
        <w:rPr>
          <w:rFonts w:ascii="Times New Roman" w:hAnsi="Times New Roman" w:cs="Times New Roman"/>
          <w:sz w:val="24"/>
          <w:szCs w:val="24"/>
        </w:rPr>
        <w:t xml:space="preserve"> г. Договор </w:t>
      </w:r>
      <w:r w:rsidR="000A0FD9">
        <w:rPr>
          <w:rFonts w:ascii="Times New Roman" w:hAnsi="Times New Roman" w:cs="Times New Roman"/>
          <w:sz w:val="24"/>
          <w:szCs w:val="24"/>
        </w:rPr>
        <w:t>социального найма жилого помещения муниципального жилого фонда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0A0FD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FD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A0F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0A0FD9">
        <w:rPr>
          <w:rFonts w:ascii="Times New Roman" w:hAnsi="Times New Roman" w:cs="Times New Roman"/>
          <w:sz w:val="24"/>
          <w:szCs w:val="24"/>
        </w:rPr>
        <w:t>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 – </w:t>
      </w:r>
      <w:r w:rsidR="000A0FD9">
        <w:rPr>
          <w:rFonts w:ascii="Times New Roman" w:hAnsi="Times New Roman" w:cs="Times New Roman"/>
          <w:sz w:val="24"/>
          <w:szCs w:val="24"/>
        </w:rPr>
        <w:t>комната в тре</w:t>
      </w:r>
      <w:r>
        <w:rPr>
          <w:rFonts w:ascii="Times New Roman" w:hAnsi="Times New Roman" w:cs="Times New Roman"/>
          <w:sz w:val="24"/>
          <w:szCs w:val="24"/>
        </w:rPr>
        <w:t>хкомнатн</w:t>
      </w:r>
      <w:r w:rsidR="000A0FD9">
        <w:rPr>
          <w:rFonts w:ascii="Times New Roman" w:hAnsi="Times New Roman" w:cs="Times New Roman"/>
          <w:sz w:val="24"/>
          <w:szCs w:val="24"/>
        </w:rPr>
        <w:t>ой к</w:t>
      </w:r>
      <w:r>
        <w:rPr>
          <w:rFonts w:ascii="Times New Roman" w:hAnsi="Times New Roman" w:cs="Times New Roman"/>
          <w:sz w:val="24"/>
          <w:szCs w:val="24"/>
        </w:rPr>
        <w:t>вартир</w:t>
      </w:r>
      <w:r w:rsidR="000A0F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A0FD9">
        <w:rPr>
          <w:rFonts w:ascii="Times New Roman" w:hAnsi="Times New Roman" w:cs="Times New Roman"/>
          <w:sz w:val="24"/>
          <w:szCs w:val="24"/>
        </w:rPr>
        <w:t>12,3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42360A" w:rsidRPr="00981431" w:rsidRDefault="0042360A" w:rsidP="0042360A"/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Pr="002349C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D9" w:rsidRDefault="000A0FD9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FD9" w:rsidSect="00B7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0A"/>
    <w:rsid w:val="0002423A"/>
    <w:rsid w:val="000A0FD9"/>
    <w:rsid w:val="00183DD0"/>
    <w:rsid w:val="002A4F79"/>
    <w:rsid w:val="0042360A"/>
    <w:rsid w:val="00745EC2"/>
    <w:rsid w:val="008166B1"/>
    <w:rsid w:val="00964C77"/>
    <w:rsid w:val="00A42D2A"/>
    <w:rsid w:val="00B224E6"/>
    <w:rsid w:val="00B4324F"/>
    <w:rsid w:val="00B722D9"/>
    <w:rsid w:val="00CF1C5C"/>
    <w:rsid w:val="00EF6CC3"/>
    <w:rsid w:val="00F3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8</cp:revision>
  <cp:lastPrinted>2013-03-26T07:06:00Z</cp:lastPrinted>
  <dcterms:created xsi:type="dcterms:W3CDTF">2013-03-25T07:45:00Z</dcterms:created>
  <dcterms:modified xsi:type="dcterms:W3CDTF">2014-02-05T11:01:00Z</dcterms:modified>
</cp:coreProperties>
</file>