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</w:rPr>
      </w:pPr>
      <w:r w:rsidRPr="003D65CC">
        <w:rPr>
          <w:rFonts w:ascii="Times New Roman" w:hAnsi="Times New Roman" w:cs="Times New Roman"/>
        </w:rPr>
        <w:t>ПРИЛОЖЕНИЕ № 1</w:t>
      </w:r>
    </w:p>
    <w:p w:rsidR="003D65CC" w:rsidRDefault="00A55877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</w:rPr>
        <w:t xml:space="preserve">к </w:t>
      </w:r>
      <w:r w:rsidRPr="003D65CC">
        <w:rPr>
          <w:rFonts w:ascii="Times New Roman" w:hAnsi="Times New Roman" w:cs="Times New Roman"/>
          <w:bCs/>
        </w:rPr>
        <w:t xml:space="preserve">Порядку ведения реестра муниципальных служащих </w:t>
      </w: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  <w:bCs/>
        </w:rPr>
        <w:t xml:space="preserve">администрации </w:t>
      </w:r>
      <w:r w:rsidR="003D65CC" w:rsidRPr="003D65CC">
        <w:rPr>
          <w:rFonts w:ascii="Times New Roman" w:hAnsi="Times New Roman" w:cs="Times New Roman"/>
          <w:bCs/>
          <w:lang w:bidi="ru-RU"/>
        </w:rPr>
        <w:t>Загривского сельского поселения Сланцевского муниципального района Ленинградской области</w:t>
      </w:r>
      <w:r w:rsidR="003D65CC">
        <w:rPr>
          <w:rFonts w:ascii="Times New Roman" w:hAnsi="Times New Roman" w:cs="Times New Roman"/>
          <w:bCs/>
        </w:rPr>
        <w:t xml:space="preserve"> </w:t>
      </w: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  <w:rPr>
          <w:bCs/>
        </w:rPr>
      </w:pPr>
    </w:p>
    <w:p w:rsidR="00A55877" w:rsidRPr="003D65CC" w:rsidRDefault="00A55877" w:rsidP="003D65C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5CC">
        <w:rPr>
          <w:rFonts w:ascii="Times New Roman" w:hAnsi="Times New Roman" w:cs="Times New Roman"/>
          <w:b/>
          <w:bCs/>
        </w:rPr>
        <w:t>РЕЕСТР</w:t>
      </w:r>
    </w:p>
    <w:p w:rsidR="00A55877" w:rsidRPr="003D65CC" w:rsidRDefault="00A55877" w:rsidP="003D65C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5CC">
        <w:rPr>
          <w:rFonts w:ascii="Times New Roman" w:hAnsi="Times New Roman" w:cs="Times New Roman"/>
          <w:b/>
          <w:bCs/>
        </w:rPr>
        <w:t xml:space="preserve">муниципальных служащих в администрации </w:t>
      </w:r>
      <w:r w:rsidR="003D65CC" w:rsidRPr="003D65CC">
        <w:rPr>
          <w:rFonts w:ascii="Times New Roman" w:hAnsi="Times New Roman" w:cs="Times New Roman"/>
          <w:b/>
          <w:bCs/>
          <w:lang w:bidi="ru-RU"/>
        </w:rPr>
        <w:t>Загривского сельского поселения Сланцевского муниципального района Ленинградской области</w:t>
      </w:r>
      <w:r w:rsidR="003D65CC">
        <w:rPr>
          <w:rFonts w:ascii="Times New Roman" w:hAnsi="Times New Roman" w:cs="Times New Roman"/>
          <w:b/>
          <w:bCs/>
        </w:rPr>
        <w:t xml:space="preserve"> </w:t>
      </w:r>
    </w:p>
    <w:p w:rsidR="00A55877" w:rsidRPr="00A55877" w:rsidRDefault="00A55877" w:rsidP="00A55877">
      <w:pPr>
        <w:pStyle w:val="ConsPlus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2"/>
        <w:gridCol w:w="1276"/>
        <w:gridCol w:w="1134"/>
        <w:gridCol w:w="1474"/>
        <w:gridCol w:w="1080"/>
        <w:gridCol w:w="1557"/>
        <w:gridCol w:w="1843"/>
        <w:gridCol w:w="992"/>
        <w:gridCol w:w="992"/>
        <w:gridCol w:w="1276"/>
        <w:gridCol w:w="1134"/>
      </w:tblGrid>
      <w:tr w:rsidR="00A55877" w:rsidRPr="003D65CC" w:rsidTr="003D65C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рождения, (число, месяц, год),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Должность и дата назначения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Стаж муниципальной службы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прохождения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Кадровый резерв</w:t>
            </w:r>
          </w:p>
        </w:tc>
      </w:tr>
      <w:tr w:rsidR="00A55877" w:rsidRPr="003D65CC" w:rsidTr="003D65C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12</w:t>
            </w: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Высшие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  <w:bCs/>
              </w:rPr>
              <w:t>Главные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  <w:bCs/>
              </w:rPr>
              <w:t>Ведущие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Старшие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Младшие должности муниципальной службы</w:t>
            </w:r>
          </w:p>
        </w:tc>
      </w:tr>
      <w:tr w:rsidR="00A55877" w:rsidRPr="00A55877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</w:tr>
    </w:tbl>
    <w:p w:rsidR="00A55877" w:rsidRPr="00A55877" w:rsidRDefault="00A55877" w:rsidP="00A55877">
      <w:pPr>
        <w:pStyle w:val="ConsPlus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0"/>
        <w:gridCol w:w="2940"/>
        <w:gridCol w:w="280"/>
        <w:gridCol w:w="3345"/>
      </w:tblGrid>
      <w:tr w:rsidR="00A55877" w:rsidRPr="003D65CC" w:rsidTr="003D65CC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Глава администрации</w:t>
            </w:r>
          </w:p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Загривского</w:t>
            </w:r>
            <w:r w:rsidR="00A55877" w:rsidRPr="003D65C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 xml:space="preserve">Сланцевского муниципального </w:t>
            </w:r>
            <w:r w:rsidR="00A55877" w:rsidRPr="003D65C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55877" w:rsidRPr="003D65C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55877" w:rsidRPr="003D65C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55877" w:rsidRPr="00A55877" w:rsidRDefault="00A55877" w:rsidP="00A55877">
      <w:pPr>
        <w:pStyle w:val="ConsPlusNormal"/>
        <w:sectPr w:rsidR="00A55877" w:rsidRPr="00A55877" w:rsidSect="003D65CC">
          <w:headerReference w:type="default" r:id="rId6"/>
          <w:pgSz w:w="16838" w:h="11906" w:orient="landscape" w:code="9"/>
          <w:pgMar w:top="568" w:right="678" w:bottom="142" w:left="1134" w:header="0" w:footer="709" w:gutter="0"/>
          <w:cols w:space="708"/>
          <w:titlePg/>
          <w:docGrid w:linePitch="360"/>
        </w:sectPr>
      </w:pPr>
    </w:p>
    <w:p w:rsidR="00A55877" w:rsidRPr="00A55877" w:rsidRDefault="00A55877" w:rsidP="00A55877">
      <w:pPr>
        <w:pStyle w:val="ConsPlusNormal"/>
      </w:pP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</w:rPr>
      </w:pPr>
      <w:r w:rsidRPr="003D65CC">
        <w:rPr>
          <w:rFonts w:ascii="Times New Roman" w:hAnsi="Times New Roman" w:cs="Times New Roman"/>
        </w:rPr>
        <w:t>ПРИЛОЖЕНИЕ № 2</w:t>
      </w:r>
    </w:p>
    <w:p w:rsidR="003D65CC" w:rsidRPr="003D65CC" w:rsidRDefault="003D65CC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</w:rPr>
        <w:t xml:space="preserve"> к </w:t>
      </w:r>
      <w:r w:rsidRPr="003D65CC">
        <w:rPr>
          <w:rFonts w:ascii="Times New Roman" w:hAnsi="Times New Roman" w:cs="Times New Roman"/>
          <w:bCs/>
        </w:rPr>
        <w:t xml:space="preserve">Порядку ведения реестра муниципальных служащих </w:t>
      </w:r>
    </w:p>
    <w:p w:rsidR="003D65CC" w:rsidRPr="003D65CC" w:rsidRDefault="003D65CC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  <w:bCs/>
        </w:rPr>
        <w:t xml:space="preserve">администрации </w:t>
      </w:r>
      <w:r w:rsidRPr="003D65CC">
        <w:rPr>
          <w:rFonts w:ascii="Times New Roman" w:hAnsi="Times New Roman" w:cs="Times New Roman"/>
          <w:bCs/>
          <w:lang w:bidi="ru-RU"/>
        </w:rPr>
        <w:t>Загривского сельского поселения Сланцевского муниципального района Ленинградской области</w:t>
      </w:r>
      <w:r w:rsidRPr="003D65CC">
        <w:rPr>
          <w:rFonts w:ascii="Times New Roman" w:hAnsi="Times New Roman" w:cs="Times New Roman"/>
          <w:bCs/>
        </w:rPr>
        <w:t xml:space="preserve"> </w:t>
      </w: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</w:pPr>
    </w:p>
    <w:p w:rsidR="00A55877" w:rsidRPr="003D65CC" w:rsidRDefault="00A55877" w:rsidP="003D65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5CC">
        <w:rPr>
          <w:rFonts w:ascii="Times New Roman" w:hAnsi="Times New Roman" w:cs="Times New Roman"/>
          <w:b/>
          <w:bCs/>
          <w:sz w:val="24"/>
          <w:szCs w:val="24"/>
        </w:rPr>
        <w:t>Сведения об изменениях учетных данных муниципальных служащих</w:t>
      </w:r>
    </w:p>
    <w:p w:rsidR="00A55877" w:rsidRPr="00A55877" w:rsidRDefault="00A55877" w:rsidP="00A55877">
      <w:pPr>
        <w:pStyle w:val="ConsPlusNormal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3D65CC" w:rsidP="003D6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Загривского сельского поселения Сланцевского муниципального района Ленинградской области</w:t>
            </w: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(наименование органа местного самоуправления муниципального образования)</w:t>
            </w: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Поступили на муниципальную службу</w:t>
            </w:r>
          </w:p>
        </w:tc>
      </w:tr>
      <w:tr w:rsidR="00A55877" w:rsidRPr="00A55877" w:rsidTr="003D65C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Основание назначения</w:t>
            </w:r>
          </w:p>
        </w:tc>
      </w:tr>
      <w:tr w:rsidR="00A55877" w:rsidRPr="00A55877" w:rsidTr="003D65C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Уволены с муниципальной службы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Основание увольнения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Изменения учетных данных муниципальных служащих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3D65CC" w:rsidP="00235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лицо, ответственное за кадровую работу в администрации Загривского сельского поселения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23528F">
        <w:trPr>
          <w:trHeight w:val="347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A55877" w:rsidRPr="003D65C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55877" w:rsidRPr="003D65C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877" w:rsidRPr="0023528F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23528F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CC5032" w:rsidRDefault="00CC5032" w:rsidP="00256EBC">
      <w:pPr>
        <w:pStyle w:val="ConsPlusNormal"/>
        <w:sectPr w:rsidR="00CC5032" w:rsidSect="006A647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F345F" w:rsidRPr="00256EBC" w:rsidRDefault="007F345F" w:rsidP="003D65CC">
      <w:pPr>
        <w:pStyle w:val="ConsPlusNormal"/>
      </w:pPr>
      <w:bookmarkStart w:id="0" w:name="_GoBack"/>
      <w:bookmarkEnd w:id="0"/>
    </w:p>
    <w:sectPr w:rsidR="007F345F" w:rsidRPr="00256EBC" w:rsidSect="00E971DB">
      <w:footerReference w:type="default" r:id="rId7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27" w:rsidRDefault="00753C27" w:rsidP="00CE0C0D">
      <w:pPr>
        <w:spacing w:after="0" w:line="240" w:lineRule="auto"/>
      </w:pPr>
      <w:r>
        <w:separator/>
      </w:r>
    </w:p>
  </w:endnote>
  <w:endnote w:type="continuationSeparator" w:id="1">
    <w:p w:rsidR="00753C27" w:rsidRDefault="00753C27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3D65CC" w:rsidRDefault="00960F4B">
        <w:pPr>
          <w:pStyle w:val="a8"/>
          <w:jc w:val="center"/>
        </w:pPr>
        <w:fldSimple w:instr=" PAGE   \* MERGEFORMAT ">
          <w:r w:rsidR="003935B5">
            <w:rPr>
              <w:noProof/>
            </w:rPr>
            <w:t>3</w:t>
          </w:r>
        </w:fldSimple>
      </w:p>
    </w:sdtContent>
  </w:sdt>
  <w:p w:rsidR="003D65CC" w:rsidRDefault="003D65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27" w:rsidRDefault="00753C27" w:rsidP="00CE0C0D">
      <w:pPr>
        <w:spacing w:after="0" w:line="240" w:lineRule="auto"/>
      </w:pPr>
      <w:r>
        <w:separator/>
      </w:r>
    </w:p>
  </w:footnote>
  <w:footnote w:type="continuationSeparator" w:id="1">
    <w:p w:rsidR="00753C27" w:rsidRDefault="00753C27" w:rsidP="00CE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CC" w:rsidRDefault="003D65CC" w:rsidP="003D65CC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D5C"/>
    <w:rsid w:val="00001070"/>
    <w:rsid w:val="000278ED"/>
    <w:rsid w:val="00073352"/>
    <w:rsid w:val="000C6C0A"/>
    <w:rsid w:val="000C7675"/>
    <w:rsid w:val="0018110A"/>
    <w:rsid w:val="001E3D5C"/>
    <w:rsid w:val="001F52DB"/>
    <w:rsid w:val="0023528F"/>
    <w:rsid w:val="00254B53"/>
    <w:rsid w:val="00256EBC"/>
    <w:rsid w:val="0027713D"/>
    <w:rsid w:val="002A657E"/>
    <w:rsid w:val="002C600F"/>
    <w:rsid w:val="002D6CF7"/>
    <w:rsid w:val="003424FE"/>
    <w:rsid w:val="00374993"/>
    <w:rsid w:val="0037555A"/>
    <w:rsid w:val="003935B5"/>
    <w:rsid w:val="003D65CC"/>
    <w:rsid w:val="003E42BD"/>
    <w:rsid w:val="003E614B"/>
    <w:rsid w:val="004049C1"/>
    <w:rsid w:val="004B190B"/>
    <w:rsid w:val="004E02F8"/>
    <w:rsid w:val="0050203D"/>
    <w:rsid w:val="0051291A"/>
    <w:rsid w:val="00593738"/>
    <w:rsid w:val="005A2FE6"/>
    <w:rsid w:val="005B0FFB"/>
    <w:rsid w:val="005B4C55"/>
    <w:rsid w:val="005B5409"/>
    <w:rsid w:val="005D2D62"/>
    <w:rsid w:val="005D7477"/>
    <w:rsid w:val="00622D49"/>
    <w:rsid w:val="00633150"/>
    <w:rsid w:val="00637817"/>
    <w:rsid w:val="006A280C"/>
    <w:rsid w:val="006A6475"/>
    <w:rsid w:val="006F24CC"/>
    <w:rsid w:val="00726163"/>
    <w:rsid w:val="0073789B"/>
    <w:rsid w:val="00750573"/>
    <w:rsid w:val="00753C27"/>
    <w:rsid w:val="007730DF"/>
    <w:rsid w:val="007A3FC9"/>
    <w:rsid w:val="007A6AC4"/>
    <w:rsid w:val="007F345F"/>
    <w:rsid w:val="007F6E88"/>
    <w:rsid w:val="00805495"/>
    <w:rsid w:val="00813CCD"/>
    <w:rsid w:val="00845780"/>
    <w:rsid w:val="00875931"/>
    <w:rsid w:val="008A29EC"/>
    <w:rsid w:val="008C6455"/>
    <w:rsid w:val="00960F4B"/>
    <w:rsid w:val="009A4B61"/>
    <w:rsid w:val="009D00AA"/>
    <w:rsid w:val="00A55877"/>
    <w:rsid w:val="00AA31AA"/>
    <w:rsid w:val="00AB1209"/>
    <w:rsid w:val="00BE6F96"/>
    <w:rsid w:val="00C12BAB"/>
    <w:rsid w:val="00C17D72"/>
    <w:rsid w:val="00C37E9B"/>
    <w:rsid w:val="00C61BE6"/>
    <w:rsid w:val="00C6713B"/>
    <w:rsid w:val="00C77D6C"/>
    <w:rsid w:val="00CC5032"/>
    <w:rsid w:val="00CD3C69"/>
    <w:rsid w:val="00CE0C0D"/>
    <w:rsid w:val="00D637DB"/>
    <w:rsid w:val="00DE11B9"/>
    <w:rsid w:val="00E24ABD"/>
    <w:rsid w:val="00E971DB"/>
    <w:rsid w:val="00EC2193"/>
    <w:rsid w:val="00F013E9"/>
    <w:rsid w:val="00F85EA5"/>
    <w:rsid w:val="00FB5AF8"/>
    <w:rsid w:val="00FF0CED"/>
    <w:rsid w:val="00FF368F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  <w:style w:type="paragraph" w:customStyle="1" w:styleId="ConsPlusNormal">
    <w:name w:val="ConsPlusNormal"/>
    <w:rsid w:val="006A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6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HP</cp:lastModifiedBy>
  <cp:revision>2</cp:revision>
  <cp:lastPrinted>2020-11-06T07:03:00Z</cp:lastPrinted>
  <dcterms:created xsi:type="dcterms:W3CDTF">2020-11-06T10:13:00Z</dcterms:created>
  <dcterms:modified xsi:type="dcterms:W3CDTF">2020-11-06T10:13:00Z</dcterms:modified>
</cp:coreProperties>
</file>