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6F" w:rsidRPr="00D769BF" w:rsidRDefault="00BF396F" w:rsidP="00BF396F">
      <w:pPr>
        <w:spacing w:after="0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240A5">
        <w:rPr>
          <w:rFonts w:ascii="Times New Roman" w:hAnsi="Times New Roman" w:cs="Times New Roman"/>
          <w:sz w:val="24"/>
          <w:szCs w:val="24"/>
        </w:rPr>
        <w:t>2</w:t>
      </w:r>
      <w:r w:rsidRPr="00D76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96F" w:rsidRDefault="00BF396F" w:rsidP="00BF396F">
      <w:pPr>
        <w:spacing w:after="0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F396F" w:rsidRDefault="00693833" w:rsidP="00BF396F">
      <w:pPr>
        <w:spacing w:after="0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Загривского</w:t>
      </w:r>
      <w:r w:rsidR="00BF39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F396F" w:rsidRDefault="00BF396F" w:rsidP="00BF396F">
      <w:pPr>
        <w:spacing w:after="0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проект от </w:t>
      </w:r>
      <w:r w:rsidR="00693833">
        <w:rPr>
          <w:rFonts w:ascii="Times New Roman" w:hAnsi="Times New Roman" w:cs="Times New Roman"/>
          <w:sz w:val="24"/>
          <w:szCs w:val="24"/>
        </w:rPr>
        <w:t>28.11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9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769B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B1794" w:rsidRPr="008B1794" w:rsidRDefault="008B1794" w:rsidP="008B179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794">
        <w:rPr>
          <w:rFonts w:ascii="Times New Roman" w:hAnsi="Times New Roman" w:cs="Times New Roman"/>
          <w:b/>
          <w:sz w:val="28"/>
          <w:szCs w:val="28"/>
        </w:rPr>
        <w:t>Графическое изображением территорий населенных пунктов,</w:t>
      </w:r>
    </w:p>
    <w:p w:rsidR="008B1794" w:rsidRPr="008B1794" w:rsidRDefault="008B1794" w:rsidP="008B1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794">
        <w:rPr>
          <w:rFonts w:ascii="Times New Roman" w:hAnsi="Times New Roman" w:cs="Times New Roman"/>
          <w:b/>
          <w:sz w:val="28"/>
          <w:szCs w:val="28"/>
        </w:rPr>
        <w:t xml:space="preserve">входящих в состав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93833">
        <w:rPr>
          <w:rFonts w:ascii="Times New Roman" w:hAnsi="Times New Roman" w:cs="Times New Roman"/>
          <w:b/>
          <w:sz w:val="28"/>
          <w:szCs w:val="28"/>
        </w:rPr>
        <w:t>Загривское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Сланцевского муниципального района </w:t>
      </w:r>
      <w:r w:rsidRPr="008B179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8B1794" w:rsidRPr="008B1794" w:rsidRDefault="008B1794" w:rsidP="008B1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794" w:rsidRPr="008B1794" w:rsidRDefault="008B1794" w:rsidP="008B179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B1794">
        <w:rPr>
          <w:rFonts w:ascii="Times New Roman" w:hAnsi="Times New Roman" w:cs="Times New Roman"/>
          <w:sz w:val="28"/>
          <w:szCs w:val="28"/>
        </w:rPr>
        <w:t xml:space="preserve">Графическое изображение НТО с идентификационным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1794">
        <w:rPr>
          <w:rFonts w:ascii="Times New Roman" w:hAnsi="Times New Roman" w:cs="Times New Roman"/>
          <w:sz w:val="28"/>
          <w:szCs w:val="28"/>
        </w:rPr>
        <w:t>,</w:t>
      </w:r>
      <w:r w:rsidR="00693833">
        <w:rPr>
          <w:rFonts w:ascii="Times New Roman" w:hAnsi="Times New Roman" w:cs="Times New Roman"/>
          <w:sz w:val="28"/>
          <w:szCs w:val="28"/>
        </w:rPr>
        <w:t>№ 2</w:t>
      </w:r>
    </w:p>
    <w:p w:rsidR="00577A08" w:rsidRDefault="008B1794" w:rsidP="008B1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B1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33">
        <w:rPr>
          <w:rFonts w:ascii="Times New Roman" w:hAnsi="Times New Roman" w:cs="Times New Roman"/>
          <w:sz w:val="28"/>
          <w:szCs w:val="28"/>
        </w:rPr>
        <w:t>Загривье</w:t>
      </w:r>
    </w:p>
    <w:p w:rsidR="008B1794" w:rsidRDefault="008B1794" w:rsidP="008B1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1:2000</w:t>
      </w:r>
    </w:p>
    <w:p w:rsidR="0016514B" w:rsidRDefault="00693833" w:rsidP="008B1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24045"/>
            <wp:effectExtent l="19050" t="0" r="3175" b="0"/>
            <wp:docPr id="2" name="Рисунок 1" descr="схема НТО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НТО (pdf.io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14B" w:rsidRDefault="0016514B" w:rsidP="008B1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833" w:rsidRDefault="00693833" w:rsidP="008B1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833" w:rsidRDefault="00693833" w:rsidP="008B1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833" w:rsidRDefault="00693833" w:rsidP="008B1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833" w:rsidRDefault="00693833" w:rsidP="008B1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833" w:rsidRDefault="00693833" w:rsidP="008B1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833" w:rsidRDefault="00693833" w:rsidP="008B1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833" w:rsidRDefault="00693833" w:rsidP="008B1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833" w:rsidRPr="008B1794" w:rsidRDefault="00693833" w:rsidP="0069383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B1794"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Графическое изображение НТО с идентификационным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93833" w:rsidRDefault="00693833" w:rsidP="006938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B1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Переволок</w:t>
      </w:r>
    </w:p>
    <w:p w:rsidR="00693833" w:rsidRDefault="00693833" w:rsidP="00693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1:2000</w:t>
      </w:r>
    </w:p>
    <w:p w:rsidR="00693833" w:rsidRPr="008B1794" w:rsidRDefault="00693833" w:rsidP="008B1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93833" w:rsidRPr="008B1794" w:rsidSect="0057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396F"/>
    <w:rsid w:val="000240A5"/>
    <w:rsid w:val="0016514B"/>
    <w:rsid w:val="00251DD0"/>
    <w:rsid w:val="004B74FB"/>
    <w:rsid w:val="00577A08"/>
    <w:rsid w:val="005C00CA"/>
    <w:rsid w:val="00693833"/>
    <w:rsid w:val="0087393E"/>
    <w:rsid w:val="008B1794"/>
    <w:rsid w:val="008C382D"/>
    <w:rsid w:val="00B24999"/>
    <w:rsid w:val="00BE582C"/>
    <w:rsid w:val="00BF396F"/>
    <w:rsid w:val="00D0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2022-11-29T08:49:00Z</dcterms:created>
  <dcterms:modified xsi:type="dcterms:W3CDTF">2022-11-29T08:49:00Z</dcterms:modified>
</cp:coreProperties>
</file>