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СВЕДЕНИЯ </w:t>
      </w:r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</w:t>
      </w:r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представленные руководителями муниципальных предприятий 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Загривского сельского поселения за период </w:t>
      </w:r>
      <w:proofErr w:type="gramEnd"/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1 января 2015 г. по 31 декабря 2015 г.</w:t>
      </w:r>
    </w:p>
    <w:p w:rsidR="003D42CE" w:rsidRPr="00CC6777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702"/>
        <w:gridCol w:w="1557"/>
        <w:gridCol w:w="1132"/>
        <w:gridCol w:w="1563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3D42CE" w:rsidRPr="00CC6777" w:rsidTr="004D7640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5665E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665E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замещающего муниципальную должность, чьи сведения размещаются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Деклариро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ванный годовой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42CE" w:rsidRPr="00CC6777" w:rsidTr="004D7640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 р</w:t>
            </w: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асположе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3"/>
              </w:rPr>
            </w:pPr>
          </w:p>
        </w:tc>
      </w:tr>
      <w:tr w:rsidR="007F659E" w:rsidRPr="0035665E" w:rsidTr="00343D4D">
        <w:trPr>
          <w:trHeight w:val="75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Никифорчин Наталья Александровна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индивидуальные жилые дома с приусадебными земельными участками</w:t>
            </w:r>
          </w:p>
        </w:tc>
        <w:tc>
          <w:tcPr>
            <w:tcW w:w="1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166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совместная, супруг – Никифорчин П.П.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2C5F3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216C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Xtrail</w:t>
            </w:r>
            <w:proofErr w:type="spellEnd"/>
            <w:r w:rsidRPr="00216C9B">
              <w:rPr>
                <w:rFonts w:ascii="Times New Roman" w:eastAsia="Times New Roman" w:hAnsi="Times New Roman" w:cs="Times New Roman"/>
                <w:sz w:val="20"/>
                <w:szCs w:val="20"/>
              </w:rPr>
              <w:t>, 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1669CB" w:rsidRDefault="007F659E" w:rsidP="001669C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688828,79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7F659E" w:rsidRPr="0035665E" w:rsidTr="00FF4706">
        <w:trPr>
          <w:trHeight w:val="9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166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16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659E" w:rsidRPr="0035665E" w:rsidTr="00343D4D">
        <w:trPr>
          <w:trHeight w:val="87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1669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BA6D23" w:rsidP="004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огородничество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BA6D23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BA6D23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Default="007F659E" w:rsidP="001669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F659E" w:rsidRPr="0035665E" w:rsidRDefault="007F65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72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1669CB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дом</w:t>
            </w:r>
          </w:p>
        </w:tc>
        <w:tc>
          <w:tcPr>
            <w:tcW w:w="15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1669CB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совместная, супруг – Никифорчин П.П.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1669CB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780" w:rsidRPr="0035665E" w:rsidTr="005B4713">
        <w:trPr>
          <w:trHeight w:val="51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под индивидуальные жилые дома с приусадебными земельными участками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совместная, супруга – Никифорчин Н.А.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216C9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Xtrail</w:t>
            </w:r>
            <w:proofErr w:type="spellEnd"/>
            <w:r w:rsidRPr="00216C9B">
              <w:rPr>
                <w:rFonts w:ascii="Times New Roman" w:eastAsia="Times New Roman" w:hAnsi="Times New Roman" w:cs="Times New Roman"/>
                <w:sz w:val="20"/>
                <w:szCs w:val="20"/>
              </w:rPr>
              <w:t>, 2012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585317,53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292780" w:rsidRPr="0035665E" w:rsidTr="007E6820">
        <w:trPr>
          <w:trHeight w:val="720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780" w:rsidRPr="0035665E" w:rsidTr="005B4713">
        <w:trPr>
          <w:trHeight w:val="1575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5431F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огородничество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5431F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5431F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2780" w:rsidRPr="0035665E" w:rsidRDefault="0029278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61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A374FB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Летний дом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Default="00A374FB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совместная, супруга – Никифорчин Н.А.</w:t>
            </w:r>
          </w:p>
          <w:p w:rsidR="00E07CBB" w:rsidRPr="0035665E" w:rsidRDefault="00E07CBB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A374FB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7757" w:rsidRPr="0035665E" w:rsidTr="00F274B4">
        <w:trPr>
          <w:trHeight w:val="615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(дочь)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57" w:rsidRDefault="00397757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57" w:rsidRDefault="00397757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57" w:rsidRDefault="00397757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39775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7757" w:rsidRPr="0035665E" w:rsidRDefault="0003709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1C3FDF" w:rsidRPr="0035665E" w:rsidTr="00D9755F">
        <w:trPr>
          <w:trHeight w:val="103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Блохина Алла Владимировна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совместная, супру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Блохин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E026FC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ИЖС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E026FC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2499,95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E026FC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C96F34" w:rsidRDefault="00C96F34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Qashqai</w:t>
            </w:r>
            <w:proofErr w:type="spellEnd"/>
            <w:r w:rsidRPr="00C96F34">
              <w:rPr>
                <w:rFonts w:ascii="Times New Roman" w:eastAsia="Times New Roman" w:hAnsi="Times New Roman" w:cs="Times New Roman"/>
                <w:sz w:val="20"/>
                <w:szCs w:val="20"/>
              </w:rPr>
              <w:t>, 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791634,05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E6379C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1C3FDF" w:rsidRPr="0035665E" w:rsidTr="001C3FDF">
        <w:trPr>
          <w:trHeight w:val="106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совместная, супру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Блохин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1C3FD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3FDF" w:rsidRPr="0035665E" w:rsidTr="000219FE">
        <w:trPr>
          <w:trHeight w:val="178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F5245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З-х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F5245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совместная, супру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Блохин И.А.</w:t>
            </w:r>
          </w:p>
          <w:p w:rsidR="000219FE" w:rsidRDefault="000219F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F5245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F5245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1C3FD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3FDF" w:rsidRPr="0035665E" w:rsidRDefault="001C3FD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A16" w:rsidRPr="0035665E" w:rsidTr="00583F4C">
        <w:trPr>
          <w:trHeight w:val="118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17A16" w:rsidRDefault="00317A16" w:rsidP="008E18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совместная, супруг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Блохина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F725B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ИЖС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F725B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2499,95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F725B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Pr="0035665E" w:rsidRDefault="00317A16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Qashqai</w:t>
            </w:r>
            <w:proofErr w:type="spellEnd"/>
            <w:r w:rsidRPr="00C96F34">
              <w:rPr>
                <w:rFonts w:ascii="Times New Roman" w:eastAsia="Times New Roman" w:hAnsi="Times New Roman" w:cs="Times New Roman"/>
                <w:sz w:val="20"/>
                <w:szCs w:val="20"/>
              </w:rPr>
              <w:t>, 2011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206456,64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Pr="0035665E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317A16" w:rsidRPr="0035665E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317A16" w:rsidRPr="0035665E" w:rsidTr="00583F4C">
        <w:trPr>
          <w:trHeight w:val="458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8E18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совместная, супруг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Блохина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Pr="0035665E" w:rsidRDefault="00317A16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Pr="0035665E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7A16" w:rsidRPr="0035665E" w:rsidTr="008E182D">
        <w:trPr>
          <w:trHeight w:val="1887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064F0A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З-х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064F0A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совместная, супруг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Блохина А.В.</w:t>
            </w:r>
          </w:p>
          <w:p w:rsidR="00317A16" w:rsidRDefault="00317A16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064F0A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7A16" w:rsidRDefault="00064F0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Pr="0035665E" w:rsidRDefault="00317A16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A16" w:rsidRPr="0035665E" w:rsidRDefault="00317A16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3139" w:rsidRPr="0035665E" w:rsidTr="00FE7165">
        <w:trPr>
          <w:trHeight w:val="72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Равильевна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Pr="00CB47E2" w:rsidRDefault="00DA313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>,  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414554,15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Pr="0035665E" w:rsidRDefault="00DA3139" w:rsidP="00FA12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DA3139" w:rsidRPr="0035665E" w:rsidRDefault="00DA3139" w:rsidP="00FA12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A3139" w:rsidRPr="0035665E" w:rsidTr="00CE3502">
        <w:trPr>
          <w:trHeight w:val="1155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Pr="0035665E" w:rsidRDefault="00DA3139" w:rsidP="00FA12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8C4" w:rsidRPr="0035665E" w:rsidTr="00E158C4">
        <w:trPr>
          <w:trHeight w:val="88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ЛПХ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>,  2013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Pr="0035665E" w:rsidRDefault="00E158C4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E158C4" w:rsidRPr="0035665E" w:rsidRDefault="00E158C4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E158C4" w:rsidRPr="0035665E" w:rsidTr="00874241">
        <w:trPr>
          <w:trHeight w:val="48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Pr="0035665E" w:rsidRDefault="00E158C4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5DA" w:rsidRPr="0035665E" w:rsidTr="00D84AAA">
        <w:trPr>
          <w:trHeight w:val="8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Уродкова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893274,97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Pr="0035665E" w:rsidRDefault="000815DA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Дар от родственника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Жардан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Людмилы Петровны – бабушки </w:t>
            </w:r>
          </w:p>
        </w:tc>
      </w:tr>
      <w:tr w:rsidR="000815DA" w:rsidRPr="0035665E" w:rsidTr="000815DA">
        <w:trPr>
          <w:trHeight w:val="79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5DA" w:rsidRPr="0035665E" w:rsidTr="000F72C3">
        <w:trPr>
          <w:trHeight w:val="183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="00081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 w:rsidR="00B17793">
              <w:rPr>
                <w:rFonts w:ascii="Times New Roman" w:hAnsi="Times New Roman"/>
                <w:sz w:val="20"/>
                <w:szCs w:val="20"/>
              </w:rPr>
              <w:t>сси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2C3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D319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D319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Любарец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Юрьевна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D319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C3" w:rsidRDefault="00B17793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2х комнатная квартира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C3" w:rsidRDefault="00B17793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C3" w:rsidRDefault="00B17793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72C3" w:rsidRDefault="00B1779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0F72C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0F72C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0F72C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0F72C3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72C3" w:rsidRDefault="00D319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213427,96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1917" w:rsidRPr="0035665E" w:rsidRDefault="00D31917" w:rsidP="00D319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0F72C3" w:rsidRDefault="00D31917" w:rsidP="00D319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6A2B8E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Несовершеннолетний ребенок (сын)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27613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27613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27613A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Default="006A2B8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138222,4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2B8E" w:rsidRPr="0035665E" w:rsidRDefault="006A2B8E" w:rsidP="006A2B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6A2B8E" w:rsidRPr="0035665E" w:rsidRDefault="006A2B8E" w:rsidP="006A2B8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DA69D7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DA69D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5758C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Столярова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Викторовна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5758C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DA69D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DA69D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DA69D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DA69D7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5758C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301514,97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758C3" w:rsidRPr="0035665E" w:rsidRDefault="005758C3" w:rsidP="005758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DA69D7" w:rsidRPr="0035665E" w:rsidRDefault="005758C3" w:rsidP="005758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0E6453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C27F9D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453" w:rsidRDefault="005D63B3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453" w:rsidRDefault="005D63B3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453" w:rsidRDefault="005D63B3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6453" w:rsidRDefault="0090052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</w:t>
            </w:r>
            <w:r w:rsidR="005D63B3">
              <w:rPr>
                <w:rFonts w:ascii="Times New Roman" w:hAnsi="Times New Roman"/>
                <w:sz w:val="20"/>
                <w:szCs w:val="20"/>
              </w:rPr>
              <w:t>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0E6453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6453" w:rsidRDefault="00C27F9D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485831,42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27F9D" w:rsidRPr="0035665E" w:rsidRDefault="00C27F9D" w:rsidP="00C27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0E6453" w:rsidRPr="0035665E" w:rsidRDefault="00C27F9D" w:rsidP="00C27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900529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2х комнатная квартира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EC143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EC143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EC1430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529" w:rsidRDefault="00900529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63620" w:rsidRPr="0035665E" w:rsidRDefault="00763620" w:rsidP="00763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900529" w:rsidRPr="0035665E" w:rsidRDefault="00763620" w:rsidP="00763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086017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1C5275" w:rsidRDefault="001C5275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Default="0008601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6017" w:rsidRPr="0035665E" w:rsidRDefault="00086017" w:rsidP="000860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086017" w:rsidRPr="0035665E" w:rsidRDefault="00086017" w:rsidP="000860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1C5275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4397" w:rsidRDefault="00674397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1C5275" w:rsidRDefault="001C5275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4D76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67439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67439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674397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5275" w:rsidRDefault="001C5275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4397" w:rsidRPr="0035665E" w:rsidRDefault="00674397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1C5275" w:rsidRPr="0035665E" w:rsidRDefault="00674397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3D42CE" w:rsidRPr="0035665E" w:rsidTr="004D7640">
        <w:trPr>
          <w:trHeight w:val="80"/>
        </w:trPr>
        <w:tc>
          <w:tcPr>
            <w:tcW w:w="15556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8496B0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327E" w:rsidRPr="0035665E" w:rsidRDefault="004E327E">
      <w:pPr>
        <w:rPr>
          <w:sz w:val="20"/>
          <w:szCs w:val="20"/>
        </w:rPr>
      </w:pPr>
    </w:p>
    <w:sectPr w:rsidR="004E327E" w:rsidRPr="0035665E" w:rsidSect="000D760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2CE"/>
    <w:rsid w:val="000219FE"/>
    <w:rsid w:val="00036879"/>
    <w:rsid w:val="00037093"/>
    <w:rsid w:val="00064F0A"/>
    <w:rsid w:val="00080489"/>
    <w:rsid w:val="000815DA"/>
    <w:rsid w:val="00086017"/>
    <w:rsid w:val="000D760B"/>
    <w:rsid w:val="000E6453"/>
    <w:rsid w:val="000F72C3"/>
    <w:rsid w:val="00100896"/>
    <w:rsid w:val="00112219"/>
    <w:rsid w:val="001669CB"/>
    <w:rsid w:val="00172748"/>
    <w:rsid w:val="001743A1"/>
    <w:rsid w:val="001C3FDF"/>
    <w:rsid w:val="001C5275"/>
    <w:rsid w:val="001C7367"/>
    <w:rsid w:val="001E3147"/>
    <w:rsid w:val="002118FE"/>
    <w:rsid w:val="00216C9B"/>
    <w:rsid w:val="0027613A"/>
    <w:rsid w:val="0028216B"/>
    <w:rsid w:val="00292780"/>
    <w:rsid w:val="002C5F3E"/>
    <w:rsid w:val="0031702E"/>
    <w:rsid w:val="00317A16"/>
    <w:rsid w:val="0032035E"/>
    <w:rsid w:val="0032489E"/>
    <w:rsid w:val="0035665E"/>
    <w:rsid w:val="00364592"/>
    <w:rsid w:val="00391C82"/>
    <w:rsid w:val="00397757"/>
    <w:rsid w:val="003B330D"/>
    <w:rsid w:val="003D42CE"/>
    <w:rsid w:val="003F126C"/>
    <w:rsid w:val="00400835"/>
    <w:rsid w:val="004D0F8B"/>
    <w:rsid w:val="004E327E"/>
    <w:rsid w:val="0051456E"/>
    <w:rsid w:val="0053726D"/>
    <w:rsid w:val="005431F6"/>
    <w:rsid w:val="005758C3"/>
    <w:rsid w:val="005B22A3"/>
    <w:rsid w:val="005B6725"/>
    <w:rsid w:val="005D63B3"/>
    <w:rsid w:val="00664641"/>
    <w:rsid w:val="00674397"/>
    <w:rsid w:val="006A2B8E"/>
    <w:rsid w:val="00763620"/>
    <w:rsid w:val="007A4F17"/>
    <w:rsid w:val="007C34F9"/>
    <w:rsid w:val="007F659E"/>
    <w:rsid w:val="00874241"/>
    <w:rsid w:val="008C38C8"/>
    <w:rsid w:val="008E182D"/>
    <w:rsid w:val="00900529"/>
    <w:rsid w:val="0092501E"/>
    <w:rsid w:val="009268FF"/>
    <w:rsid w:val="009A6564"/>
    <w:rsid w:val="00A037FA"/>
    <w:rsid w:val="00A15E1A"/>
    <w:rsid w:val="00A374FB"/>
    <w:rsid w:val="00AD4483"/>
    <w:rsid w:val="00B17793"/>
    <w:rsid w:val="00B5043E"/>
    <w:rsid w:val="00BA6D23"/>
    <w:rsid w:val="00BE162E"/>
    <w:rsid w:val="00C27F9D"/>
    <w:rsid w:val="00C8456D"/>
    <w:rsid w:val="00C96F34"/>
    <w:rsid w:val="00CB47E2"/>
    <w:rsid w:val="00CC3C88"/>
    <w:rsid w:val="00CE3502"/>
    <w:rsid w:val="00D20A7E"/>
    <w:rsid w:val="00D31917"/>
    <w:rsid w:val="00D3210D"/>
    <w:rsid w:val="00D75947"/>
    <w:rsid w:val="00D84AAA"/>
    <w:rsid w:val="00D92005"/>
    <w:rsid w:val="00D9755F"/>
    <w:rsid w:val="00DA3139"/>
    <w:rsid w:val="00DA69D7"/>
    <w:rsid w:val="00E026FC"/>
    <w:rsid w:val="00E07CBB"/>
    <w:rsid w:val="00E158C4"/>
    <w:rsid w:val="00E6379C"/>
    <w:rsid w:val="00E87669"/>
    <w:rsid w:val="00E9570A"/>
    <w:rsid w:val="00EA2689"/>
    <w:rsid w:val="00EC1430"/>
    <w:rsid w:val="00EC7FBA"/>
    <w:rsid w:val="00F274B4"/>
    <w:rsid w:val="00F3597F"/>
    <w:rsid w:val="00F5245E"/>
    <w:rsid w:val="00F725B0"/>
    <w:rsid w:val="00FA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Алла</dc:creator>
  <cp:lastModifiedBy>азарцева</cp:lastModifiedBy>
  <cp:revision>107</cp:revision>
  <cp:lastPrinted>2016-05-10T09:31:00Z</cp:lastPrinted>
  <dcterms:created xsi:type="dcterms:W3CDTF">2016-05-10T09:22:00Z</dcterms:created>
  <dcterms:modified xsi:type="dcterms:W3CDTF">2016-05-12T07:23:00Z</dcterms:modified>
</cp:coreProperties>
</file>