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FB" w:rsidRPr="000B750C" w:rsidRDefault="008208FB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 w:rsidRPr="000B750C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СВЕДЕНИЯ </w:t>
      </w:r>
    </w:p>
    <w:p w:rsidR="008208FB" w:rsidRDefault="008208FB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 w:rsidRPr="000B750C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депутатов </w:t>
      </w:r>
      <w:proofErr w:type="spellStart"/>
      <w:r>
        <w:rPr>
          <w:rFonts w:ascii="Arial Black" w:eastAsia="Times New Roman" w:hAnsi="Arial Black" w:cs="Aharoni"/>
          <w:i/>
          <w:sz w:val="28"/>
          <w:szCs w:val="28"/>
          <w:u w:val="single"/>
        </w:rPr>
        <w:t>Загривского</w:t>
      </w:r>
      <w:proofErr w:type="spellEnd"/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 </w:t>
      </w:r>
      <w:r w:rsidRPr="000B750C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сельского поселения за период </w:t>
      </w:r>
    </w:p>
    <w:p w:rsidR="008208FB" w:rsidRPr="000B750C" w:rsidRDefault="008208FB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 w:rsidRPr="000B750C">
        <w:rPr>
          <w:rFonts w:ascii="Arial Black" w:eastAsia="Times New Roman" w:hAnsi="Arial Black" w:cs="Aharoni"/>
          <w:i/>
          <w:sz w:val="28"/>
          <w:szCs w:val="28"/>
          <w:u w:val="single"/>
        </w:rPr>
        <w:t>с 1 января 2015 г. по 31 декабря 2015 г.</w:t>
      </w:r>
    </w:p>
    <w:p w:rsidR="008208FB" w:rsidRPr="00CC6777" w:rsidRDefault="008208FB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2972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3"/>
        <w:gridCol w:w="1703"/>
        <w:gridCol w:w="1558"/>
        <w:gridCol w:w="1133"/>
        <w:gridCol w:w="1559"/>
        <w:gridCol w:w="1134"/>
        <w:gridCol w:w="851"/>
        <w:gridCol w:w="1699"/>
        <w:gridCol w:w="851"/>
        <w:gridCol w:w="855"/>
        <w:gridCol w:w="1239"/>
        <w:gridCol w:w="1134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8208FB" w:rsidRPr="00CC6777" w:rsidTr="00A14C17">
        <w:trPr>
          <w:gridAfter w:val="10"/>
          <w:wAfter w:w="14170" w:type="dxa"/>
          <w:trHeight w:val="2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335D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D335D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1D335D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1D335D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eastAsia="Times New Roman" w:hAnsi="Times New Roman"/>
                <w:b/>
              </w:rPr>
              <w:t>Фамилия и инициалы лица, замещающего муниципальную должность, чьи сведения размещаются</w:t>
            </w:r>
            <w:r w:rsidRPr="001D335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D335D">
              <w:rPr>
                <w:rFonts w:ascii="Times New Roman" w:hAnsi="Times New Roman"/>
                <w:b/>
              </w:rPr>
              <w:t>Замещающий</w:t>
            </w:r>
            <w:proofErr w:type="gramEnd"/>
            <w:r w:rsidRPr="001D335D">
              <w:rPr>
                <w:rFonts w:ascii="Times New Roman" w:hAnsi="Times New Roman"/>
                <w:b/>
              </w:rPr>
              <w:t xml:space="preserve"> муниципальную должность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1D335D">
              <w:rPr>
                <w:rFonts w:ascii="Times New Roman" w:hAnsi="Times New Roman"/>
                <w:b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3"/>
              </w:rPr>
              <w:t>Деклариро</w:t>
            </w:r>
            <w:r w:rsidRPr="001D335D">
              <w:rPr>
                <w:rFonts w:ascii="Times New Roman" w:hAnsi="Times New Roman"/>
                <w:b/>
              </w:rPr>
              <w:t xml:space="preserve">ванный годовой </w:t>
            </w:r>
          </w:p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 xml:space="preserve">доход </w:t>
            </w:r>
          </w:p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1D335D">
              <w:rPr>
                <w:rFonts w:ascii="Times New Roman" w:hAnsi="Times New Roman"/>
                <w:b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1D335D">
              <w:rPr>
                <w:rFonts w:ascii="Times New Roman" w:hAnsi="Times New Roman"/>
                <w:b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08FB" w:rsidRPr="00CC6777" w:rsidTr="00A14C17">
        <w:trPr>
          <w:gridAfter w:val="10"/>
          <w:wAfter w:w="14170" w:type="dxa"/>
          <w:trHeight w:val="20"/>
        </w:trPr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8FB" w:rsidRPr="00CC6777" w:rsidRDefault="008208FB" w:rsidP="00700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Площадь (кв</w:t>
            </w:r>
            <w:proofErr w:type="gramStart"/>
            <w:r w:rsidRPr="001D335D">
              <w:rPr>
                <w:rFonts w:ascii="Times New Roman" w:hAnsi="Times New Roman"/>
                <w:b/>
              </w:rPr>
              <w:t>.м</w:t>
            </w:r>
            <w:proofErr w:type="gramEnd"/>
            <w:r w:rsidRPr="001D335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Страна р</w:t>
            </w:r>
            <w:r w:rsidRPr="001D335D">
              <w:rPr>
                <w:rFonts w:ascii="Times New Roman" w:hAnsi="Times New Roman"/>
                <w:b/>
                <w:spacing w:val="-5"/>
              </w:rPr>
              <w:t>асположе</w:t>
            </w:r>
            <w:r w:rsidRPr="001D335D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 xml:space="preserve">Площадь </w:t>
            </w:r>
          </w:p>
          <w:p w:rsidR="008208FB" w:rsidRPr="001D335D" w:rsidRDefault="008208FB" w:rsidP="00700BB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(кв</w:t>
            </w:r>
            <w:proofErr w:type="gramStart"/>
            <w:r w:rsidRPr="001D335D">
              <w:rPr>
                <w:rFonts w:ascii="Times New Roman" w:hAnsi="Times New Roman"/>
                <w:b/>
              </w:rPr>
              <w:t>.м</w:t>
            </w:r>
            <w:proofErr w:type="gramEnd"/>
            <w:r w:rsidRPr="001D335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Страна</w:t>
            </w:r>
          </w:p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D335D">
              <w:rPr>
                <w:rFonts w:ascii="Times New Roman" w:hAnsi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  <w:spacing w:val="-3"/>
              </w:rPr>
            </w:pPr>
          </w:p>
        </w:tc>
      </w:tr>
      <w:tr w:rsidR="00E41753" w:rsidRPr="00CC6777" w:rsidTr="00A14C17">
        <w:trPr>
          <w:gridAfter w:val="10"/>
          <w:wAfter w:w="14170" w:type="dxa"/>
          <w:trHeight w:val="863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753" w:rsidRPr="00CC6777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777"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8208FB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08FB">
              <w:rPr>
                <w:rFonts w:ascii="Times New Roman" w:hAnsi="Times New Roman"/>
                <w:b/>
              </w:rPr>
              <w:t>Антонова Елена Юрьевна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Pr="00B01089" w:rsidRDefault="00E41753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Pr="00B01089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r w:rsidR="007023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Pr="00B01089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Pr="00B01089" w:rsidRDefault="00E41753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(огородничество)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Pr="00B01089" w:rsidRDefault="00E41753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Pr="00B01089" w:rsidRDefault="00E41753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Default="00E41753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E41753" w:rsidRPr="00011AA5" w:rsidRDefault="00E41753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011A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1AA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249149,78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E41753" w:rsidRPr="00CC6777" w:rsidTr="00A14C17">
        <w:trPr>
          <w:gridAfter w:val="10"/>
          <w:wAfter w:w="14170" w:type="dxa"/>
          <w:trHeight w:val="103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CC6777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B01089" w:rsidRDefault="00E41753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B01089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r w:rsidR="007023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совместная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B01089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Default="00E41753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Казанка </w:t>
            </w:r>
          </w:p>
          <w:p w:rsidR="00E41753" w:rsidRDefault="00E41753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35-40 ли,1979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41753" w:rsidRPr="00B01089" w:rsidRDefault="00E41753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753" w:rsidRPr="00CC6777" w:rsidTr="00A14C17">
        <w:trPr>
          <w:gridAfter w:val="10"/>
          <w:wAfter w:w="14170" w:type="dxa"/>
          <w:trHeight w:val="21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CC6777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753" w:rsidRPr="00E1311F" w:rsidRDefault="00E4175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11E" w:rsidRPr="00CC6777" w:rsidTr="00A14C17">
        <w:trPr>
          <w:gridAfter w:val="10"/>
          <w:wAfter w:w="14170" w:type="dxa"/>
          <w:trHeight w:val="20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Pr="00CC67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Pr="00E1311F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Общая,</w:t>
            </w:r>
          </w:p>
          <w:p w:rsidR="0018511E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</w:t>
            </w:r>
          </w:p>
          <w:p w:rsidR="007023FC" w:rsidRPr="00E1311F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1050</w:t>
            </w: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Pr="00E1311F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3FC" w:rsidRPr="00E1311F" w:rsidRDefault="007023F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B01089" w:rsidRDefault="0018511E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(огородничество)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B01089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B01089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Default="0018511E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18511E" w:rsidRPr="00011AA5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Volkswagen</w:t>
            </w:r>
            <w:r w:rsidRPr="00011A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1AA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264715,8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</w:t>
            </w:r>
            <w:r w:rsidRPr="00E1311F">
              <w:rPr>
                <w:rFonts w:ascii="Times New Roman" w:hAnsi="Times New Roman"/>
                <w:sz w:val="20"/>
                <w:szCs w:val="20"/>
              </w:rPr>
              <w:lastRenderedPageBreak/>
              <w:t>данных сведений отсутствуют</w:t>
            </w:r>
          </w:p>
        </w:tc>
      </w:tr>
      <w:tr w:rsidR="0018511E" w:rsidRPr="00CC6777" w:rsidTr="00A14C17">
        <w:trPr>
          <w:gridAfter w:val="10"/>
          <w:wAfter w:w="14170" w:type="dxa"/>
          <w:trHeight w:val="780"/>
        </w:trPr>
        <w:tc>
          <w:tcPr>
            <w:tcW w:w="42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11E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Казанка </w:t>
            </w:r>
          </w:p>
          <w:p w:rsidR="0018511E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35-40 ли,1979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8511E" w:rsidRPr="00B01089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18511E" w:rsidRPr="00CC6777" w:rsidTr="00A14C17">
        <w:trPr>
          <w:gridAfter w:val="10"/>
          <w:wAfter w:w="14170" w:type="dxa"/>
          <w:trHeight w:val="585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11E" w:rsidRPr="00CC6777" w:rsidTr="00A14C17">
        <w:trPr>
          <w:gridAfter w:val="10"/>
          <w:wAfter w:w="14170" w:type="dxa"/>
          <w:trHeight w:val="20"/>
        </w:trPr>
        <w:tc>
          <w:tcPr>
            <w:tcW w:w="155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5B7" w:rsidRPr="00CC6777" w:rsidTr="00A14C17">
        <w:trPr>
          <w:gridAfter w:val="10"/>
          <w:wAfter w:w="14170" w:type="dxa"/>
          <w:trHeight w:val="1005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CC6777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6341CE" w:rsidRDefault="00FF35B7" w:rsidP="001851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41CE">
              <w:rPr>
                <w:rFonts w:ascii="Times New Roman" w:hAnsi="Times New Roman"/>
                <w:b/>
              </w:rPr>
              <w:t xml:space="preserve">Васильев </w:t>
            </w:r>
            <w:r>
              <w:rPr>
                <w:rFonts w:ascii="Times New Roman" w:hAnsi="Times New Roman"/>
                <w:b/>
              </w:rPr>
              <w:t>Валерий Павлович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ЛПХ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r w:rsidR="007023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</w:t>
            </w:r>
            <w:r w:rsidR="00B951C7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Default="003D140F" w:rsidP="003D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F35B7" w:rsidRPr="00E1311F" w:rsidRDefault="003D140F" w:rsidP="003D14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93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35C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898231,32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FF35B7" w:rsidRPr="00CC6777" w:rsidTr="00A14C17">
        <w:trPr>
          <w:gridAfter w:val="10"/>
          <w:wAfter w:w="14170" w:type="dxa"/>
          <w:trHeight w:val="63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5B7" w:rsidRPr="00CC6777" w:rsidTr="00A14C17">
        <w:trPr>
          <w:gridAfter w:val="10"/>
          <w:wAfter w:w="14170" w:type="dxa"/>
          <w:trHeight w:val="1121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5B7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r w:rsidR="007023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B7" w:rsidRPr="00E1311F" w:rsidRDefault="00FF35B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40F" w:rsidRPr="00CC6777" w:rsidTr="00A14C17">
        <w:trPr>
          <w:gridAfter w:val="10"/>
          <w:wAfter w:w="14170" w:type="dxa"/>
          <w:trHeight w:val="102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CC6777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CC6777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ЛПХ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r w:rsidR="007023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3D14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Default="003D140F" w:rsidP="003D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D140F" w:rsidRPr="00E1311F" w:rsidRDefault="003D140F" w:rsidP="003D14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93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35C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255178,65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3D140F" w:rsidRPr="00CC6777" w:rsidTr="00A14C17">
        <w:trPr>
          <w:gridAfter w:val="10"/>
          <w:wAfter w:w="14170" w:type="dxa"/>
          <w:trHeight w:val="153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CC6777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40F" w:rsidRPr="00CC6777" w:rsidTr="00A14C17">
        <w:trPr>
          <w:gridAfter w:val="10"/>
          <w:wAfter w:w="14170" w:type="dxa"/>
          <w:trHeight w:val="20"/>
        </w:trPr>
        <w:tc>
          <w:tcPr>
            <w:tcW w:w="155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A14C17">
        <w:trPr>
          <w:gridAfter w:val="10"/>
          <w:wAfter w:w="14170" w:type="dxa"/>
          <w:trHeight w:val="69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6341CE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Григорьева Екатерина Борисовна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951C7" w:rsidRPr="00B43A2F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 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,1998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165366,00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B951C7" w:rsidRPr="00CC6777" w:rsidTr="0052718F">
        <w:trPr>
          <w:gridAfter w:val="10"/>
          <w:wAfter w:w="14170" w:type="dxa"/>
          <w:trHeight w:val="88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пекарни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Pr="00E1311F" w:rsidRDefault="00B951C7" w:rsidP="004C4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951C7" w:rsidRPr="00B43A2F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r w:rsidRPr="00B43A2F">
              <w:rPr>
                <w:rFonts w:ascii="Times New Roman" w:hAnsi="Times New Roman" w:cs="Times New Roman"/>
                <w:sz w:val="20"/>
                <w:szCs w:val="20"/>
              </w:rPr>
              <w:t xml:space="preserve"> 215800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,2014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52718F">
        <w:trPr>
          <w:gridAfter w:val="10"/>
          <w:wAfter w:w="14170" w:type="dxa"/>
          <w:trHeight w:val="82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4C4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B01089" w:rsidRDefault="00B951C7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A14C17">
        <w:trPr>
          <w:gridAfter w:val="10"/>
          <w:wAfter w:w="14170" w:type="dxa"/>
          <w:trHeight w:val="2013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951C7" w:rsidRPr="00B43A2F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520C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,1998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94466,95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B951C7" w:rsidRPr="00CC6777" w:rsidTr="00A14C17">
        <w:trPr>
          <w:gridAfter w:val="10"/>
          <w:wAfter w:w="14170" w:type="dxa"/>
          <w:trHeight w:val="154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 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951C7" w:rsidRPr="00E1311F" w:rsidRDefault="00B951C7" w:rsidP="0070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r w:rsidRPr="00B43A2F">
              <w:rPr>
                <w:rFonts w:ascii="Times New Roman" w:hAnsi="Times New Roman" w:cs="Times New Roman"/>
                <w:sz w:val="20"/>
                <w:szCs w:val="20"/>
              </w:rPr>
              <w:t xml:space="preserve"> 215800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,2014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A14C17">
        <w:trPr>
          <w:gridAfter w:val="10"/>
          <w:wAfter w:w="14170" w:type="dxa"/>
          <w:trHeight w:val="73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гаража,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B01089" w:rsidRDefault="00B951C7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A266C4">
        <w:trPr>
          <w:gridAfter w:val="10"/>
          <w:wAfter w:w="14170" w:type="dxa"/>
          <w:trHeight w:val="78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пекарни,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B01089" w:rsidRDefault="00B951C7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A14C17">
        <w:trPr>
          <w:gridAfter w:val="10"/>
          <w:wAfter w:w="14170" w:type="dxa"/>
          <w:trHeight w:val="830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магазина,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B01089" w:rsidRDefault="00B951C7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D10" w:rsidRPr="00CC6777" w:rsidTr="00A14C17">
        <w:trPr>
          <w:gridAfter w:val="10"/>
          <w:wAfter w:w="14170" w:type="dxa"/>
          <w:trHeight w:val="6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CC6777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C4D10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B01089" w:rsidRDefault="004C4D10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4C4D10" w:rsidRPr="00CC6777" w:rsidTr="00A14C17">
        <w:trPr>
          <w:gridAfter w:val="10"/>
          <w:wAfter w:w="14170" w:type="dxa"/>
          <w:trHeight w:val="225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CC6777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B01089" w:rsidRDefault="004C4D10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D10" w:rsidRPr="00CC6777" w:rsidTr="00A14C17">
        <w:trPr>
          <w:gridAfter w:val="10"/>
          <w:wAfter w:w="14170" w:type="dxa"/>
          <w:trHeight w:val="20"/>
        </w:trPr>
        <w:tc>
          <w:tcPr>
            <w:tcW w:w="155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D10" w:rsidRPr="00E1311F" w:rsidRDefault="004C4D10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A56" w:rsidRPr="00CC6777" w:rsidTr="00A14C17">
        <w:trPr>
          <w:gridAfter w:val="10"/>
          <w:wAfter w:w="14170" w:type="dxa"/>
          <w:trHeight w:val="781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CC6777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3913BA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Зорина Георгина Юльевна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</w:t>
            </w:r>
            <w:r w:rsidR="00B951C7">
              <w:rPr>
                <w:rFonts w:ascii="Times New Roman" w:hAnsi="Times New Roman"/>
                <w:sz w:val="20"/>
                <w:szCs w:val="20"/>
              </w:rPr>
              <w:t>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ВАЗ-21102,2004 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252190,04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F15A56" w:rsidRPr="00CC6777" w:rsidTr="00A14C17">
        <w:trPr>
          <w:gridAfter w:val="10"/>
          <w:wAfter w:w="14170" w:type="dxa"/>
          <w:trHeight w:val="54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A56" w:rsidRPr="00CC6777" w:rsidTr="00A14C17">
        <w:trPr>
          <w:gridAfter w:val="10"/>
          <w:wAfter w:w="14170" w:type="dxa"/>
          <w:trHeight w:val="92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F15A56" w:rsidRDefault="00F15A5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Пелла-Фиорд,1990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A56" w:rsidRPr="00CC6777" w:rsidTr="00A14C17">
        <w:trPr>
          <w:gridAfter w:val="10"/>
          <w:wAfter w:w="14170" w:type="dxa"/>
          <w:trHeight w:val="84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F15A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F15A56" w:rsidRDefault="00F15A5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Пелла,1984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A56" w:rsidRPr="00CC6777" w:rsidTr="00A14C17">
        <w:trPr>
          <w:gridAfter w:val="10"/>
          <w:wAfter w:w="14170" w:type="dxa"/>
          <w:trHeight w:val="63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F15A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F15A56" w:rsidRDefault="00F15A5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Пелла-Фиорд,1990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A56" w:rsidRPr="00CC6777" w:rsidTr="00A14C17">
        <w:trPr>
          <w:gridAfter w:val="10"/>
          <w:wAfter w:w="14170" w:type="dxa"/>
          <w:trHeight w:val="97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F15A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F15A56" w:rsidRDefault="00F15A5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Гребное Пелла-Фиорд,1990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A56" w:rsidRPr="00CC6777" w:rsidTr="00A14C17">
        <w:trPr>
          <w:gridAfter w:val="10"/>
          <w:wAfter w:w="14170" w:type="dxa"/>
          <w:trHeight w:val="129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Пелла-Фиорд,1988 г.в.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A56" w:rsidRPr="00CC6777" w:rsidTr="00A14C17">
        <w:trPr>
          <w:gridAfter w:val="10"/>
          <w:wAfter w:w="14170" w:type="dxa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Default="00F15A56" w:rsidP="00F15A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Водный транспорт</w:t>
            </w:r>
          </w:p>
          <w:p w:rsidR="00F15A56" w:rsidRDefault="00F15A56" w:rsidP="00393C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Пелла,1978 г.в.</w:t>
            </w:r>
          </w:p>
          <w:p w:rsidR="00F15A56" w:rsidRDefault="00F15A5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56" w:rsidRPr="00E1311F" w:rsidRDefault="00F15A5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99A" w:rsidRPr="00CC6777" w:rsidTr="00A14C17">
        <w:trPr>
          <w:gridAfter w:val="10"/>
          <w:wAfter w:w="14170" w:type="dxa"/>
          <w:trHeight w:val="79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CC6777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CC6777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399A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ВАЗ-21102,2004 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454855,65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399A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6F3CF0">
        <w:trPr>
          <w:gridAfter w:val="10"/>
          <w:wAfter w:w="14170" w:type="dxa"/>
          <w:trHeight w:val="64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</w:t>
            </w:r>
          </w:p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Пелла-Фиорд,1990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6F3CF0">
        <w:trPr>
          <w:gridAfter w:val="10"/>
          <w:wAfter w:w="14170" w:type="dxa"/>
          <w:trHeight w:val="1327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</w:t>
            </w:r>
          </w:p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57,8/28,9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A14C17">
        <w:trPr>
          <w:gridAfter w:val="10"/>
          <w:wAfter w:w="14170" w:type="dxa"/>
          <w:trHeight w:val="1710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F15A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Пелла,1984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DE71D7">
        <w:trPr>
          <w:gridAfter w:val="10"/>
          <w:wAfter w:w="14170" w:type="dxa"/>
          <w:trHeight w:val="2225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Пелла-Фиорд,1990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A14C17">
        <w:trPr>
          <w:gridAfter w:val="10"/>
          <w:wAfter w:w="14170" w:type="dxa"/>
          <w:trHeight w:val="62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Гребное Пелла-Фиорд,1990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A14C17">
        <w:trPr>
          <w:gridAfter w:val="10"/>
          <w:wAfter w:w="14170" w:type="dxa"/>
          <w:trHeight w:val="66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Пелла-Фиорд,1988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F4113C">
        <w:trPr>
          <w:gridAfter w:val="10"/>
          <w:wAfter w:w="14170" w:type="dxa"/>
          <w:trHeight w:val="990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Водный транспорт</w:t>
            </w:r>
          </w:p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Пелла,1978 г.в.</w:t>
            </w:r>
          </w:p>
          <w:p w:rsidR="00B951C7" w:rsidRDefault="00B951C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99A" w:rsidRPr="00CC6777" w:rsidTr="00F4113C">
        <w:trPr>
          <w:gridAfter w:val="10"/>
          <w:wAfter w:w="14170" w:type="dxa"/>
          <w:trHeight w:val="540"/>
        </w:trPr>
        <w:tc>
          <w:tcPr>
            <w:tcW w:w="14139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1C7" w:rsidRPr="00CC6777" w:rsidTr="00A14C17">
        <w:trPr>
          <w:gridAfter w:val="10"/>
          <w:wAfter w:w="14170" w:type="dxa"/>
          <w:trHeight w:val="30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CC677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F62FF7" w:rsidRDefault="00B951C7" w:rsidP="00431B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62FF7">
              <w:rPr>
                <w:rFonts w:ascii="Times New Roman" w:hAnsi="Times New Roman"/>
                <w:b/>
              </w:rPr>
              <w:t>Лонготкина</w:t>
            </w:r>
            <w:proofErr w:type="spellEnd"/>
            <w:r w:rsidRPr="00F62FF7">
              <w:rPr>
                <w:rFonts w:ascii="Times New Roman" w:hAnsi="Times New Roman"/>
                <w:b/>
              </w:rPr>
              <w:t xml:space="preserve"> Марина Владимировна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43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951C7" w:rsidRDefault="00B951C7" w:rsidP="00431B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223E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951C7" w:rsidRDefault="00B951C7" w:rsidP="00431B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380526,23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данных сведений отсутствуют</w:t>
            </w:r>
          </w:p>
        </w:tc>
      </w:tr>
      <w:tr w:rsidR="00B951C7" w:rsidRPr="00CC6777" w:rsidTr="00F4113C">
        <w:trPr>
          <w:gridAfter w:val="10"/>
          <w:wAfter w:w="14170" w:type="dxa"/>
          <w:trHeight w:val="138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1C7" w:rsidRPr="00E1311F" w:rsidRDefault="00B951C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13C" w:rsidRPr="00CC6777" w:rsidTr="003C0F96">
        <w:trPr>
          <w:gridAfter w:val="10"/>
          <w:wAfter w:w="14170" w:type="dxa"/>
          <w:trHeight w:val="4014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43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F4113C" w:rsidRDefault="00F4113C" w:rsidP="00431B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223E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4113C" w:rsidRPr="00E1311F" w:rsidRDefault="00F4113C" w:rsidP="004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420485,2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9B399A" w:rsidRPr="00CC6777" w:rsidTr="00A14C17">
        <w:trPr>
          <w:gridAfter w:val="10"/>
          <w:wAfter w:w="14170" w:type="dxa"/>
          <w:trHeight w:val="20"/>
        </w:trPr>
        <w:tc>
          <w:tcPr>
            <w:tcW w:w="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Pr="00B01089" w:rsidRDefault="009B399A" w:rsidP="0043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9A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F411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399A" w:rsidRPr="00E1311F" w:rsidRDefault="00F4113C" w:rsidP="00F411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9B399A" w:rsidRPr="00CC6777" w:rsidTr="00A14C17">
        <w:trPr>
          <w:gridAfter w:val="10"/>
          <w:wAfter w:w="14170" w:type="dxa"/>
          <w:trHeight w:val="20"/>
        </w:trPr>
        <w:tc>
          <w:tcPr>
            <w:tcW w:w="15556" w:type="dxa"/>
            <w:gridSpan w:val="1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399A" w:rsidRPr="00E1311F" w:rsidRDefault="009B399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13C" w:rsidRPr="00CC6777" w:rsidTr="00F4113C">
        <w:trPr>
          <w:gridAfter w:val="10"/>
          <w:wAfter w:w="14170" w:type="dxa"/>
          <w:trHeight w:val="60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9B399A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99A">
              <w:rPr>
                <w:rFonts w:ascii="Times New Roman" w:hAnsi="Times New Roman"/>
                <w:b/>
              </w:rPr>
              <w:t xml:space="preserve">Павлов Виктор Александрович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4113C" w:rsidRPr="00B01089" w:rsidRDefault="00F4113C" w:rsidP="00F62F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 СЕАЗ 11113,2008г.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344111,76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336AF5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AF5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36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6AF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36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AF5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сведений </w:t>
            </w:r>
          </w:p>
          <w:p w:rsidR="00F4113C" w:rsidRPr="00E1311F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AF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F4113C" w:rsidRPr="00CC6777" w:rsidTr="00F4113C">
        <w:trPr>
          <w:gridAfter w:val="10"/>
          <w:wAfter w:w="14170" w:type="dxa"/>
          <w:trHeight w:val="52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9B399A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336AF5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13C" w:rsidRPr="00CC6777" w:rsidTr="00B06877">
        <w:trPr>
          <w:gridAfter w:val="10"/>
          <w:wAfter w:w="14170" w:type="dxa"/>
          <w:trHeight w:val="253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9B399A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336AF5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13C" w:rsidRPr="00CC6777" w:rsidTr="00CD7546">
        <w:trPr>
          <w:gridAfter w:val="10"/>
          <w:wAfter w:w="14170" w:type="dxa"/>
          <w:trHeight w:val="178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9B399A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F4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4113C" w:rsidRPr="00F4113C" w:rsidRDefault="00F4113C" w:rsidP="00F4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21053,2003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336AF5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13C" w:rsidRPr="00CC6777" w:rsidTr="00CD7546">
        <w:trPr>
          <w:gridAfter w:val="10"/>
          <w:wAfter w:w="14170" w:type="dxa"/>
          <w:trHeight w:val="1917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13C" w:rsidRPr="009B399A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4113C" w:rsidRDefault="00F4113C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БЕРЛИНГО,</w:t>
            </w:r>
          </w:p>
          <w:p w:rsidR="00F4113C" w:rsidRPr="00B01089" w:rsidRDefault="00F4113C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336AF5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13C" w:rsidRPr="00CC6777" w:rsidTr="0097617A">
        <w:trPr>
          <w:gridAfter w:val="10"/>
          <w:wAfter w:w="14170" w:type="dxa"/>
          <w:trHeight w:val="193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9B399A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средство Снегоход ДИНГО,2014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336AF5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13C" w:rsidRPr="00CC6777" w:rsidTr="00F4113C">
        <w:trPr>
          <w:gridAfter w:val="10"/>
          <w:wAfter w:w="14170" w:type="dxa"/>
          <w:trHeight w:val="54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9B399A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</w:t>
            </w:r>
          </w:p>
          <w:p w:rsidR="00F4113C" w:rsidRDefault="00F4113C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Моторное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судноПРОГРЕСС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</w:t>
            </w:r>
          </w:p>
          <w:p w:rsidR="00F4113C" w:rsidRPr="00B01089" w:rsidRDefault="00F4113C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336AF5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13C" w:rsidRPr="00CC6777" w:rsidTr="0097617A">
        <w:trPr>
          <w:gridAfter w:val="10"/>
          <w:wAfter w:w="14170" w:type="dxa"/>
          <w:trHeight w:val="55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9B399A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 КАЗАНКА 6,1992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336AF5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13C" w:rsidRPr="00CC6777" w:rsidTr="0097617A">
        <w:trPr>
          <w:gridAfter w:val="10"/>
          <w:wAfter w:w="14170" w:type="dxa"/>
          <w:trHeight w:val="39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9B399A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Судно ГРЕБНОЕ Пелла,1981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13C" w:rsidRPr="00336AF5" w:rsidRDefault="00F4113C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A37" w:rsidRPr="00CC6777" w:rsidTr="00A14C17">
        <w:trPr>
          <w:gridAfter w:val="10"/>
          <w:wAfter w:w="14170" w:type="dxa"/>
          <w:trHeight w:val="514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614A37" w:rsidRPr="00E1311F" w:rsidRDefault="00614A37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4A37" w:rsidRDefault="00614A37" w:rsidP="00614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14A37" w:rsidRPr="00E1311F" w:rsidRDefault="00614A37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21053,2003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187477,26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506036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</w:t>
            </w:r>
            <w:r w:rsidRPr="00506036">
              <w:rPr>
                <w:rFonts w:ascii="Times New Roman" w:hAnsi="Times New Roman"/>
                <w:sz w:val="20"/>
                <w:szCs w:val="20"/>
              </w:rPr>
              <w:t xml:space="preserve">основания </w:t>
            </w:r>
            <w:proofErr w:type="gramStart"/>
            <w:r w:rsidRPr="0050603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5060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036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614A37" w:rsidRPr="00CC6777" w:rsidTr="00A14C17">
        <w:trPr>
          <w:gridAfter w:val="10"/>
          <w:wAfter w:w="14170" w:type="dxa"/>
          <w:trHeight w:val="85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4A37" w:rsidRDefault="00614A37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A37" w:rsidRPr="00CC6777" w:rsidTr="00A14C17">
        <w:trPr>
          <w:gridAfter w:val="10"/>
          <w:wAfter w:w="14170" w:type="dxa"/>
          <w:trHeight w:val="48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A37" w:rsidRPr="00CC6777" w:rsidTr="00A14C17">
        <w:trPr>
          <w:gridAfter w:val="10"/>
          <w:wAfter w:w="14170" w:type="dxa"/>
          <w:trHeight w:val="2148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4A37" w:rsidRDefault="00614A37" w:rsidP="00614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14A37" w:rsidRDefault="00614A37" w:rsidP="00614A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БЕРЛИНГО,</w:t>
            </w:r>
          </w:p>
          <w:p w:rsidR="00614A37" w:rsidRDefault="00614A37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  <w:r w:rsidR="00F41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proofErr w:type="gramStart"/>
            <w:r w:rsidR="00F4113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411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A37" w:rsidRPr="00CC6777" w:rsidTr="00F4113C">
        <w:trPr>
          <w:gridAfter w:val="10"/>
          <w:wAfter w:w="14170" w:type="dxa"/>
          <w:trHeight w:val="70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средство Снегоход ДИНГО,2014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A37" w:rsidRPr="00CC6777" w:rsidTr="00A14C17">
        <w:trPr>
          <w:gridAfter w:val="10"/>
          <w:wAfter w:w="14170" w:type="dxa"/>
          <w:trHeight w:val="55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614A37" w:rsidRDefault="00614A3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</w:t>
            </w:r>
          </w:p>
          <w:p w:rsidR="00614A37" w:rsidRPr="00B01089" w:rsidRDefault="00614A37" w:rsidP="00614A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ПРОГРЕСС 4,1976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A37" w:rsidRPr="00CC6777" w:rsidTr="00A14C17">
        <w:trPr>
          <w:gridAfter w:val="10"/>
          <w:wAfter w:w="14170" w:type="dxa"/>
          <w:trHeight w:val="40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 КАЗАНКА 6,1992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162" w:rsidRPr="00CC6777" w:rsidTr="00A14C17">
        <w:trPr>
          <w:gridAfter w:val="10"/>
          <w:wAfter w:w="14170" w:type="dxa"/>
          <w:trHeight w:val="255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Судно ГРЕБНОЕ Пелла,1981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A37" w:rsidRPr="00CC6777" w:rsidTr="00A14C17">
        <w:trPr>
          <w:trHeight w:val="20"/>
        </w:trPr>
        <w:tc>
          <w:tcPr>
            <w:tcW w:w="15556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4A37" w:rsidRPr="00CC6777" w:rsidRDefault="00614A37"/>
        </w:tc>
        <w:tc>
          <w:tcPr>
            <w:tcW w:w="1417" w:type="dxa"/>
          </w:tcPr>
          <w:p w:rsidR="00614A37" w:rsidRPr="00CC6777" w:rsidRDefault="00614A37"/>
        </w:tc>
        <w:tc>
          <w:tcPr>
            <w:tcW w:w="1417" w:type="dxa"/>
          </w:tcPr>
          <w:p w:rsidR="00614A37" w:rsidRPr="00CC6777" w:rsidRDefault="00614A37"/>
        </w:tc>
        <w:tc>
          <w:tcPr>
            <w:tcW w:w="1417" w:type="dxa"/>
          </w:tcPr>
          <w:p w:rsidR="00614A37" w:rsidRPr="00CC6777" w:rsidRDefault="00614A37"/>
        </w:tc>
        <w:tc>
          <w:tcPr>
            <w:tcW w:w="1417" w:type="dxa"/>
          </w:tcPr>
          <w:p w:rsidR="00614A37" w:rsidRPr="00CC6777" w:rsidRDefault="00614A37"/>
        </w:tc>
        <w:tc>
          <w:tcPr>
            <w:tcW w:w="1417" w:type="dxa"/>
          </w:tcPr>
          <w:p w:rsidR="00614A37" w:rsidRPr="00CC6777" w:rsidRDefault="00614A37"/>
        </w:tc>
        <w:tc>
          <w:tcPr>
            <w:tcW w:w="1417" w:type="dxa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1417" w:type="dxa"/>
          </w:tcPr>
          <w:p w:rsidR="00614A37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15162" w:rsidRPr="00CC6777" w:rsidTr="00A14C17">
        <w:trPr>
          <w:gridAfter w:val="10"/>
          <w:wAfter w:w="14170" w:type="dxa"/>
          <w:trHeight w:val="1385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162">
              <w:rPr>
                <w:rFonts w:ascii="Times New Roman" w:hAnsi="Times New Roman"/>
                <w:b/>
              </w:rPr>
              <w:t>Соколов Александр Леонидович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A815E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113391,06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D0081C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81C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D0081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D00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81C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215162" w:rsidRPr="00CC6777" w:rsidTr="00A14C17">
        <w:trPr>
          <w:gridAfter w:val="10"/>
          <w:wAfter w:w="14170" w:type="dxa"/>
          <w:trHeight w:val="138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140540,15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5162" w:rsidRPr="00A815E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EF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A815E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A81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5162" w:rsidRPr="00E1311F" w:rsidRDefault="00215162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EF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614A37" w:rsidRPr="00CC6777" w:rsidTr="00A14C17">
        <w:trPr>
          <w:gridAfter w:val="10"/>
          <w:wAfter w:w="14170" w:type="dxa"/>
          <w:trHeight w:val="20"/>
        </w:trPr>
        <w:tc>
          <w:tcPr>
            <w:tcW w:w="155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A37" w:rsidRPr="00E1311F" w:rsidRDefault="00614A3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E069BA" w:rsidRPr="00CC6777" w:rsidTr="00A14C17">
        <w:trPr>
          <w:gridAfter w:val="10"/>
          <w:wAfter w:w="14170" w:type="dxa"/>
          <w:trHeight w:val="525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Трифонова Лидия Петровна</w:t>
            </w:r>
          </w:p>
          <w:p w:rsidR="00087696" w:rsidRDefault="0008769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7696" w:rsidRDefault="0008769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7696" w:rsidRDefault="0008769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7696" w:rsidRPr="0041534B" w:rsidRDefault="0008769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344193,73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Pr="0041534B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4153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1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</w:tc>
      </w:tr>
      <w:tr w:rsidR="00E069BA" w:rsidRPr="00CC6777" w:rsidTr="00A14C17">
        <w:trPr>
          <w:gridAfter w:val="10"/>
          <w:wAfter w:w="14170" w:type="dxa"/>
          <w:trHeight w:val="40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41534B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9BA" w:rsidRPr="00CC6777" w:rsidTr="00A14C17">
        <w:trPr>
          <w:gridAfter w:val="10"/>
          <w:wAfter w:w="14170" w:type="dxa"/>
          <w:trHeight w:val="49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113C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(нежило)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торговый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E1311F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9BA" w:rsidRPr="0041534B" w:rsidRDefault="00E069BA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087696" w:rsidRPr="00CC6777" w:rsidTr="00A14C17">
        <w:trPr>
          <w:gridAfter w:val="10"/>
          <w:wAfter w:w="14170" w:type="dxa"/>
          <w:trHeight w:val="495"/>
        </w:trPr>
        <w:tc>
          <w:tcPr>
            <w:tcW w:w="15556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696" w:rsidRPr="0041534B" w:rsidRDefault="0008769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BB5" w:rsidRPr="00CC6777" w:rsidTr="00A14C17">
        <w:trPr>
          <w:gridAfter w:val="10"/>
          <w:wAfter w:w="14170" w:type="dxa"/>
          <w:trHeight w:val="7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Чижов Игорь Александрович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  <w:p w:rsidR="00700BB5" w:rsidRPr="00B01089" w:rsidRDefault="00700BB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марки Т-16М,1983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149463,72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Pr="0041534B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4153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1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700BB5" w:rsidRPr="00E1311F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700BB5" w:rsidRPr="00CC6777" w:rsidTr="00A14C17">
        <w:trPr>
          <w:gridAfter w:val="10"/>
          <w:wAfter w:w="14170" w:type="dxa"/>
          <w:trHeight w:val="848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 ¼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72,5/18,125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00BB5" w:rsidRDefault="00700BB5" w:rsidP="00F411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  <w:proofErr w:type="gramStart"/>
            <w:r w:rsidR="00F4113C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="00F4113C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Pr="0041534B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BB5" w:rsidRPr="00CC6777" w:rsidTr="00A14C17">
        <w:trPr>
          <w:gridAfter w:val="10"/>
          <w:wAfter w:w="14170" w:type="dxa"/>
          <w:trHeight w:val="49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Pr="00700BB5" w:rsidRDefault="00700BB5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00BB5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F411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</w:t>
            </w:r>
            <w:r w:rsidR="00F411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марки Т-16М,1983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74451,86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B5" w:rsidRPr="0041534B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4153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1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700BB5" w:rsidRPr="0041534B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700BB5" w:rsidRPr="00CC6777" w:rsidTr="00A14C17">
        <w:trPr>
          <w:gridAfter w:val="10"/>
          <w:wAfter w:w="14170" w:type="dxa"/>
          <w:trHeight w:val="495"/>
        </w:trPr>
        <w:tc>
          <w:tcPr>
            <w:tcW w:w="4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 ¼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72,5/18,125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Pr="0041534B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BB5" w:rsidRPr="00CC6777" w:rsidTr="00A14C17">
        <w:trPr>
          <w:gridAfter w:val="10"/>
          <w:wAfter w:w="14170" w:type="dxa"/>
          <w:trHeight w:val="495"/>
        </w:trPr>
        <w:tc>
          <w:tcPr>
            <w:tcW w:w="15556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BB5" w:rsidRPr="0041534B" w:rsidRDefault="00700BB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C17" w:rsidRPr="00CC6777" w:rsidTr="00A14C17">
        <w:trPr>
          <w:gridAfter w:val="10"/>
          <w:wAfter w:w="14170" w:type="dxa"/>
          <w:trHeight w:val="9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Чистова Марина Борисовна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(под здание столовой)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E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A14C17" w:rsidRPr="00C551CD" w:rsidRDefault="00A14C17" w:rsidP="007E0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PKW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 xml:space="preserve"> 7,2013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722578,96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Pr="0041534B" w:rsidRDefault="00A14C17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4153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1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4C17" w:rsidRDefault="00A14C17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A14C17" w:rsidRPr="0041534B" w:rsidRDefault="00A14C17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A14C17" w:rsidRPr="00A14C17" w:rsidTr="00A14C17">
        <w:trPr>
          <w:gridAfter w:val="10"/>
          <w:wAfter w:w="14170" w:type="dxa"/>
          <w:trHeight w:val="94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    участок</w:t>
            </w:r>
          </w:p>
          <w:p w:rsidR="00A14C17" w:rsidRDefault="00A14C17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Pr="00A14C17" w:rsidRDefault="00A14C17" w:rsidP="00A14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A14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A14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A14C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Passat</w:t>
            </w:r>
            <w:proofErr w:type="spellEnd"/>
            <w:r w:rsidRPr="00A14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  <w:r w:rsidRPr="00A14C17">
              <w:rPr>
                <w:rFonts w:ascii="Times New Roman" w:hAnsi="Times New Roman" w:cs="Times New Roman"/>
                <w:sz w:val="20"/>
                <w:szCs w:val="20"/>
              </w:rPr>
              <w:t>,1995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14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P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Pr="00A14C17" w:rsidRDefault="00A14C17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C17" w:rsidRPr="00CC6777" w:rsidTr="00A14C17">
        <w:trPr>
          <w:gridAfter w:val="10"/>
          <w:wAfter w:w="14170" w:type="dxa"/>
          <w:trHeight w:val="420"/>
        </w:trPr>
        <w:tc>
          <w:tcPr>
            <w:tcW w:w="4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P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Pr="00A14C17" w:rsidRDefault="00A14C17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P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17" w:rsidRDefault="00A14C1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C17" w:rsidRPr="0041534B" w:rsidRDefault="00A14C17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113C" w:rsidRDefault="00F4113C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99A" w:rsidRDefault="009B399A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99A" w:rsidRDefault="009B399A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8FB" w:rsidRDefault="008208FB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8FB" w:rsidRDefault="008208FB" w:rsidP="008208FB"/>
    <w:p w:rsidR="00232159" w:rsidRDefault="00232159"/>
    <w:sectPr w:rsidR="00232159" w:rsidSect="00700B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8FB"/>
    <w:rsid w:val="00087696"/>
    <w:rsid w:val="000A26FB"/>
    <w:rsid w:val="0018511E"/>
    <w:rsid w:val="001930F4"/>
    <w:rsid w:val="00215162"/>
    <w:rsid w:val="00232159"/>
    <w:rsid w:val="00393CAF"/>
    <w:rsid w:val="003D140F"/>
    <w:rsid w:val="003D5411"/>
    <w:rsid w:val="00431B5F"/>
    <w:rsid w:val="00442D6D"/>
    <w:rsid w:val="004C4D10"/>
    <w:rsid w:val="00520CCF"/>
    <w:rsid w:val="00614A37"/>
    <w:rsid w:val="00700BB5"/>
    <w:rsid w:val="007023FC"/>
    <w:rsid w:val="007C20F6"/>
    <w:rsid w:val="008208FB"/>
    <w:rsid w:val="009B399A"/>
    <w:rsid w:val="00A14C17"/>
    <w:rsid w:val="00B951C7"/>
    <w:rsid w:val="00E069BA"/>
    <w:rsid w:val="00E41753"/>
    <w:rsid w:val="00F15A56"/>
    <w:rsid w:val="00F4113C"/>
    <w:rsid w:val="00F62FF7"/>
    <w:rsid w:val="00FF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2016-04-14T07:41:00Z</dcterms:created>
  <dcterms:modified xsi:type="dcterms:W3CDTF">2016-04-14T13:09:00Z</dcterms:modified>
</cp:coreProperties>
</file>