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CE" w:rsidRPr="00901983" w:rsidRDefault="003D42CE" w:rsidP="003D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019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СВЕДЕНИЯ </w:t>
      </w:r>
    </w:p>
    <w:p w:rsidR="003B7624" w:rsidRDefault="003D42CE" w:rsidP="003D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019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о доходах, расходах, об имуществе и обязательствах имущественного характера </w:t>
      </w:r>
      <w:r w:rsidR="0032035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="0032035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представленные</w:t>
      </w:r>
      <w:proofErr w:type="gramEnd"/>
      <w:r w:rsidR="0032035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3D42CE" w:rsidRPr="00901983" w:rsidRDefault="003B7624" w:rsidP="003D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работниками  учреждений</w:t>
      </w:r>
      <w:r w:rsidR="003D42CE" w:rsidRPr="009019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3D42CE" w:rsidRPr="009019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Загривского</w:t>
      </w:r>
      <w:proofErr w:type="spellEnd"/>
      <w:r w:rsidR="003D42CE" w:rsidRPr="009019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сельского поселения за период </w:t>
      </w:r>
    </w:p>
    <w:p w:rsidR="003D42CE" w:rsidRPr="00901983" w:rsidRDefault="003D42CE" w:rsidP="003D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019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с 1 января 201</w:t>
      </w:r>
      <w:r w:rsidR="002A6C5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6</w:t>
      </w:r>
      <w:r w:rsidRPr="009019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г. по 31 декабря 201</w:t>
      </w:r>
      <w:r w:rsidR="002A6C5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6</w:t>
      </w:r>
      <w:r w:rsidRPr="009019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г.</w:t>
      </w:r>
    </w:p>
    <w:p w:rsidR="003D42CE" w:rsidRPr="00CC6777" w:rsidRDefault="003D42CE" w:rsidP="003D42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56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2"/>
        <w:gridCol w:w="1702"/>
        <w:gridCol w:w="1557"/>
        <w:gridCol w:w="1132"/>
        <w:gridCol w:w="1563"/>
        <w:gridCol w:w="1134"/>
        <w:gridCol w:w="851"/>
        <w:gridCol w:w="1699"/>
        <w:gridCol w:w="851"/>
        <w:gridCol w:w="855"/>
        <w:gridCol w:w="1239"/>
        <w:gridCol w:w="1134"/>
        <w:gridCol w:w="1417"/>
      </w:tblGrid>
      <w:tr w:rsidR="003D42CE" w:rsidRPr="00CC6777" w:rsidTr="004D7640">
        <w:trPr>
          <w:trHeight w:val="2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35665E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proofErr w:type="gramStart"/>
            <w:r w:rsidRPr="0035665E">
              <w:rPr>
                <w:rFonts w:ascii="Times New Roman" w:eastAsia="Times New Roman" w:hAnsi="Times New Roman"/>
              </w:rPr>
              <w:t>п</w:t>
            </w:r>
            <w:proofErr w:type="spellEnd"/>
            <w:proofErr w:type="gramEnd"/>
            <w:r w:rsidRPr="0035665E">
              <w:rPr>
                <w:rFonts w:ascii="Times New Roman" w:eastAsia="Times New Roman" w:hAnsi="Times New Roman"/>
              </w:rPr>
              <w:t>/</w:t>
            </w:r>
            <w:proofErr w:type="spellStart"/>
            <w:r w:rsidRPr="0035665E"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eastAsia="Times New Roman" w:hAnsi="Times New Roman"/>
                <w:sz w:val="20"/>
                <w:szCs w:val="20"/>
              </w:rPr>
              <w:t>Фамилия и инициалы лица, замещающего муниципальную должность, чьи сведения размещаются</w:t>
            </w:r>
            <w:r w:rsidRPr="0035665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pacing w:val="-5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pacing w:val="-5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pacing w:val="-3"/>
                <w:sz w:val="20"/>
                <w:szCs w:val="20"/>
              </w:rPr>
              <w:t>Деклариро</w:t>
            </w:r>
            <w:r w:rsidRPr="0035665E">
              <w:rPr>
                <w:rFonts w:ascii="Times New Roman" w:hAnsi="Times New Roman"/>
                <w:sz w:val="20"/>
                <w:szCs w:val="20"/>
              </w:rPr>
              <w:t xml:space="preserve">ванный годовой </w:t>
            </w:r>
          </w:p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 xml:space="preserve">доход </w:t>
            </w:r>
          </w:p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5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D42CE" w:rsidRPr="00CC6777" w:rsidTr="004D7640">
        <w:trPr>
          <w:trHeight w:val="20"/>
        </w:trPr>
        <w:tc>
          <w:tcPr>
            <w:tcW w:w="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2CE" w:rsidRPr="0035665E" w:rsidRDefault="003D42CE" w:rsidP="004D764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2CE" w:rsidRPr="0035665E" w:rsidRDefault="003D42CE" w:rsidP="004D764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 w:rsidRPr="0035665E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5665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Страна р</w:t>
            </w:r>
            <w:r w:rsidRPr="0035665E">
              <w:rPr>
                <w:rFonts w:ascii="Times New Roman" w:hAnsi="Times New Roman"/>
                <w:spacing w:val="-5"/>
                <w:sz w:val="20"/>
                <w:szCs w:val="20"/>
              </w:rPr>
              <w:t>асположе</w:t>
            </w:r>
            <w:r w:rsidRPr="0035665E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</w:p>
          <w:p w:rsidR="003D42CE" w:rsidRPr="0035665E" w:rsidRDefault="003D42CE" w:rsidP="004D7640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(кв</w:t>
            </w:r>
            <w:proofErr w:type="gramStart"/>
            <w:r w:rsidRPr="0035665E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35665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5665E">
              <w:rPr>
                <w:rFonts w:ascii="Times New Roman" w:hAnsi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23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D42CE" w:rsidRPr="0035665E" w:rsidRDefault="003D42CE" w:rsidP="004D7640">
            <w:pPr>
              <w:spacing w:after="0"/>
              <w:rPr>
                <w:rFonts w:ascii="Times New Roman" w:hAnsi="Times New Roman"/>
                <w:spacing w:val="-5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2CE" w:rsidRPr="0035665E" w:rsidRDefault="003D42CE" w:rsidP="004D7640">
            <w:pPr>
              <w:spacing w:after="0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42CE" w:rsidRPr="0035665E" w:rsidRDefault="003D42CE" w:rsidP="004D7640">
            <w:pPr>
              <w:spacing w:after="0"/>
              <w:rPr>
                <w:rFonts w:ascii="Times New Roman" w:hAnsi="Times New Roman"/>
                <w:spacing w:val="-3"/>
              </w:rPr>
            </w:pPr>
          </w:p>
        </w:tc>
      </w:tr>
      <w:tr w:rsidR="003D42CE" w:rsidRPr="0035665E" w:rsidTr="004D7640">
        <w:trPr>
          <w:trHeight w:val="863"/>
        </w:trPr>
        <w:tc>
          <w:tcPr>
            <w:tcW w:w="4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Григорьева Галина Викторовна</w:t>
            </w:r>
          </w:p>
        </w:tc>
        <w:tc>
          <w:tcPr>
            <w:tcW w:w="1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Директор М</w:t>
            </w:r>
            <w:r w:rsidR="002A6C51">
              <w:rPr>
                <w:rFonts w:ascii="Times New Roman" w:hAnsi="Times New Roman"/>
                <w:sz w:val="20"/>
                <w:szCs w:val="20"/>
              </w:rPr>
              <w:t>У</w:t>
            </w:r>
            <w:r w:rsidRPr="0035665E">
              <w:rPr>
                <w:rFonts w:ascii="Times New Roman" w:hAnsi="Times New Roman"/>
                <w:sz w:val="20"/>
                <w:szCs w:val="20"/>
              </w:rPr>
              <w:t>П «ЗМ</w:t>
            </w:r>
            <w:r w:rsidR="002A6C51">
              <w:rPr>
                <w:rFonts w:ascii="Times New Roman" w:hAnsi="Times New Roman"/>
                <w:sz w:val="20"/>
                <w:szCs w:val="20"/>
              </w:rPr>
              <w:t>У</w:t>
            </w:r>
            <w:r w:rsidRPr="0035665E">
              <w:rPr>
                <w:rFonts w:ascii="Times New Roman" w:hAnsi="Times New Roman"/>
                <w:sz w:val="20"/>
                <w:szCs w:val="20"/>
              </w:rPr>
              <w:t>П КБУБ»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5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ЛПХ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5E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5E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2A6C51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768861,00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</w:tc>
      </w:tr>
      <w:tr w:rsidR="003D42CE" w:rsidRPr="0035665E" w:rsidTr="004D7640">
        <w:trPr>
          <w:trHeight w:val="720"/>
        </w:trPr>
        <w:tc>
          <w:tcPr>
            <w:tcW w:w="4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5E">
              <w:rPr>
                <w:rFonts w:ascii="Times New Roman" w:eastAsia="Times New Roman" w:hAnsi="Times New Roman" w:cs="Times New Roman"/>
                <w:sz w:val="20"/>
                <w:szCs w:val="20"/>
              </w:rPr>
              <w:t>2-х комнатная квартира</w:t>
            </w:r>
          </w:p>
        </w:tc>
        <w:tc>
          <w:tcPr>
            <w:tcW w:w="156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5E"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 2/3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5E">
              <w:rPr>
                <w:rFonts w:ascii="Times New Roman" w:eastAsia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2CE" w:rsidRPr="0035665E" w:rsidTr="004D7640">
        <w:trPr>
          <w:trHeight w:val="390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Иванова Валентина Викторовна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2A6C51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Загривского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сельского Д</w:t>
            </w:r>
            <w:r w:rsidR="003D42CE" w:rsidRPr="0035665E">
              <w:rPr>
                <w:rFonts w:ascii="Times New Roman" w:hAnsi="Times New Roman"/>
                <w:sz w:val="20"/>
                <w:szCs w:val="20"/>
              </w:rPr>
              <w:t>ома культуры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2A6C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5E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  <w:r w:rsidR="002A6C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A6C51">
              <w:rPr>
                <w:rFonts w:ascii="Times New Roman" w:eastAsia="Times New Roman" w:hAnsi="Times New Roman" w:cs="Times New Roman"/>
                <w:sz w:val="20"/>
                <w:szCs w:val="20"/>
              </w:rPr>
              <w:t>садоводчество</w:t>
            </w:r>
            <w:proofErr w:type="spellEnd"/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5E"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5E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2A6C5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3</w:t>
            </w:r>
            <w:r w:rsidR="002A6C51">
              <w:rPr>
                <w:rFonts w:ascii="Times New Roman" w:hAnsi="Times New Roman"/>
                <w:sz w:val="20"/>
                <w:szCs w:val="20"/>
              </w:rPr>
              <w:t>59634</w:t>
            </w:r>
            <w:r w:rsidRPr="0035665E">
              <w:rPr>
                <w:rFonts w:ascii="Times New Roman" w:hAnsi="Times New Roman"/>
                <w:sz w:val="20"/>
                <w:szCs w:val="20"/>
              </w:rPr>
              <w:t>,</w:t>
            </w:r>
            <w:r w:rsidR="002A6C5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Правовые основания, для представления данных сведений отсутствуют</w:t>
            </w:r>
          </w:p>
        </w:tc>
      </w:tr>
      <w:tr w:rsidR="003D42CE" w:rsidRPr="0035665E" w:rsidTr="004D7640">
        <w:trPr>
          <w:trHeight w:val="615"/>
        </w:trPr>
        <w:tc>
          <w:tcPr>
            <w:tcW w:w="42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5E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2A6C5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Долевая </w:t>
            </w:r>
            <w:r w:rsidR="002A6C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5E">
              <w:rPr>
                <w:rFonts w:ascii="Times New Roman" w:eastAsia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2CE" w:rsidRPr="0035665E" w:rsidTr="004D7640">
        <w:trPr>
          <w:trHeight w:val="720"/>
        </w:trPr>
        <w:tc>
          <w:tcPr>
            <w:tcW w:w="42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5E">
              <w:rPr>
                <w:rFonts w:ascii="Times New Roman" w:eastAsia="Times New Roman" w:hAnsi="Times New Roman" w:cs="Times New Roman"/>
                <w:sz w:val="20"/>
                <w:szCs w:val="20"/>
              </w:rPr>
              <w:t>2-х комнатная квартира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5E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5E">
              <w:rPr>
                <w:rFonts w:ascii="Times New Roman" w:eastAsia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665E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2CE" w:rsidRPr="0035665E" w:rsidTr="004D7640">
        <w:trPr>
          <w:trHeight w:val="80"/>
        </w:trPr>
        <w:tc>
          <w:tcPr>
            <w:tcW w:w="15556" w:type="dxa"/>
            <w:gridSpan w:val="13"/>
            <w:tcBorders>
              <w:top w:val="single" w:sz="4" w:space="0" w:color="auto"/>
              <w:bottom w:val="single" w:sz="6" w:space="0" w:color="auto"/>
            </w:tcBorders>
            <w:shd w:val="clear" w:color="auto" w:fill="8496B0"/>
          </w:tcPr>
          <w:p w:rsidR="003D42CE" w:rsidRPr="0035665E" w:rsidRDefault="003D42CE" w:rsidP="004D76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E327E" w:rsidRPr="0035665E" w:rsidRDefault="004E327E">
      <w:pPr>
        <w:rPr>
          <w:sz w:val="20"/>
          <w:szCs w:val="20"/>
        </w:rPr>
      </w:pPr>
    </w:p>
    <w:sectPr w:rsidR="004E327E" w:rsidRPr="0035665E" w:rsidSect="003D42C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42CE"/>
    <w:rsid w:val="002A6C51"/>
    <w:rsid w:val="0031702E"/>
    <w:rsid w:val="0032035E"/>
    <w:rsid w:val="0035665E"/>
    <w:rsid w:val="003B7624"/>
    <w:rsid w:val="003D42CE"/>
    <w:rsid w:val="004E327E"/>
    <w:rsid w:val="00904C02"/>
    <w:rsid w:val="00E9570A"/>
    <w:rsid w:val="00F35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2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6</cp:revision>
  <cp:lastPrinted>2016-05-10T09:31:00Z</cp:lastPrinted>
  <dcterms:created xsi:type="dcterms:W3CDTF">2016-05-10T09:22:00Z</dcterms:created>
  <dcterms:modified xsi:type="dcterms:W3CDTF">2017-05-16T08:18:00Z</dcterms:modified>
</cp:coreProperties>
</file>