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СВЕДЕНИЯ </w:t>
      </w:r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</w:t>
      </w:r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представленные руководителями муниципальных предприятий 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Загривского сельского поселения за период </w:t>
      </w:r>
      <w:proofErr w:type="gramEnd"/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1 января 201</w:t>
      </w:r>
      <w:r w:rsidR="006F5A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 г. по 31 декабря 2016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3D42CE" w:rsidRPr="00CC6777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1702"/>
        <w:gridCol w:w="1557"/>
        <w:gridCol w:w="1132"/>
        <w:gridCol w:w="1563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3D42CE" w:rsidRPr="00CC6777" w:rsidTr="00A42F6C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5665E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5665E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замещающего муниципальную должность, чьи сведения размещаются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Деклариро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ванный годовой </w:t>
            </w:r>
          </w:p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42CE" w:rsidRPr="00CC6777" w:rsidTr="00E94F77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 р</w:t>
            </w: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асположе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3D42CE" w:rsidRPr="0035665E" w:rsidRDefault="003D42CE" w:rsidP="00A42F6C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  <w:spacing w:val="-3"/>
              </w:rPr>
            </w:pPr>
          </w:p>
        </w:tc>
      </w:tr>
      <w:tr w:rsidR="00E94F77" w:rsidRPr="0035665E" w:rsidTr="0080142E">
        <w:trPr>
          <w:trHeight w:val="75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Никифорчин Наталья Александровна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индивидуальные жилые дома с приусадебными земельными участками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166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8A464C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1669CB" w:rsidRDefault="00E94F77" w:rsidP="001669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758341,00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6639B0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E94F77" w:rsidRPr="0035665E" w:rsidTr="00F40184">
        <w:trPr>
          <w:trHeight w:val="9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166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16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77" w:rsidRPr="0035665E" w:rsidTr="00F40184">
        <w:trPr>
          <w:trHeight w:val="87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166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огородничество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  <w:p w:rsidR="00E94F77" w:rsidRDefault="00E94F77" w:rsidP="00E94F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16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77" w:rsidRPr="0035665E" w:rsidTr="00F40184">
        <w:trPr>
          <w:trHeight w:val="96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166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E94F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16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77" w:rsidRPr="0035665E" w:rsidTr="00A42F6C">
        <w:trPr>
          <w:trHeight w:val="5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дом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E94F77" w:rsidRDefault="00E94F77" w:rsidP="00E94F7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7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E94F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216C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Xtrail</w:t>
            </w:r>
            <w:proofErr w:type="spellEnd"/>
            <w:r w:rsidRPr="00216C9B">
              <w:rPr>
                <w:rFonts w:ascii="Times New Roman" w:eastAsia="Times New Roman" w:hAnsi="Times New Roman" w:cs="Times New Roman"/>
                <w:sz w:val="20"/>
                <w:szCs w:val="20"/>
              </w:rPr>
              <w:t>, 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673238,17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6639B0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E94F77" w:rsidRPr="0035665E" w:rsidTr="00A42F6C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77" w:rsidRPr="0035665E" w:rsidTr="00D90856">
        <w:trPr>
          <w:trHeight w:val="810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огородничество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F77" w:rsidRPr="0035665E" w:rsidTr="00A42F6C">
        <w:trPr>
          <w:trHeight w:val="750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индивидуальные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жилые дома с приусадебными земельными участками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2520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A42F6C">
        <w:trPr>
          <w:trHeight w:val="61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7CBB" w:rsidRPr="0035665E" w:rsidRDefault="00E07CBB" w:rsidP="00E94F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E94F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757" w:rsidRPr="0035665E" w:rsidTr="00F274B4">
        <w:trPr>
          <w:trHeight w:val="615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(дочь)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57" w:rsidRDefault="0039775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57" w:rsidRDefault="0039775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57" w:rsidRDefault="0039775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1C3FDF" w:rsidRPr="0035665E" w:rsidTr="00D9755F">
        <w:trPr>
          <w:trHeight w:val="1035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Ильина Марина</w:t>
            </w:r>
            <w:r w:rsidR="00C66794">
              <w:rPr>
                <w:rFonts w:ascii="Times New Roman" w:hAnsi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C6679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C66794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C66794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141/3222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6794" w:rsidRDefault="00C66794" w:rsidP="00C66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1C3FDF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530B6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30B66" w:rsidRDefault="00A42F6C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</w:t>
            </w:r>
            <w:r w:rsidR="00530B66">
              <w:rPr>
                <w:rFonts w:ascii="Times New Roman" w:hAnsi="Times New Roman"/>
                <w:sz w:val="20"/>
                <w:szCs w:val="20"/>
              </w:rPr>
              <w:t>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530B6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530B6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530B66" w:rsidRDefault="00C96F34" w:rsidP="00530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0B6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530B66">
              <w:rPr>
                <w:rFonts w:ascii="Times New Roman" w:eastAsia="Times New Roman" w:hAnsi="Times New Roman" w:cs="Times New Roman"/>
                <w:sz w:val="20"/>
                <w:szCs w:val="20"/>
              </w:rPr>
              <w:t>ез марки 172441,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530B6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E6379C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317A16" w:rsidRPr="0035665E" w:rsidTr="00A42F6C">
        <w:trPr>
          <w:trHeight w:val="1185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530B6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Хомутов Алексей Александрович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530B6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530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530B6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E94F7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F725B0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Pr="0035665E" w:rsidRDefault="00317A16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0B66" w:rsidRDefault="00530B66" w:rsidP="00E94F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4F77">
              <w:rPr>
                <w:rFonts w:ascii="Times New Roman" w:hAnsi="Times New Roman"/>
                <w:sz w:val="20"/>
                <w:szCs w:val="20"/>
              </w:rPr>
              <w:t>39841</w:t>
            </w:r>
            <w:r>
              <w:rPr>
                <w:rFonts w:ascii="Times New Roman" w:hAnsi="Times New Roman"/>
                <w:sz w:val="20"/>
                <w:szCs w:val="20"/>
              </w:rPr>
              <w:t>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Pr="0035665E" w:rsidRDefault="00317A1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317A16" w:rsidRPr="0035665E" w:rsidRDefault="00317A16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A3139" w:rsidRPr="0035665E" w:rsidTr="00A42F6C">
        <w:trPr>
          <w:trHeight w:val="72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Равильевна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  <w:r w:rsidR="008A464C">
              <w:rPr>
                <w:rFonts w:ascii="Times New Roman" w:hAnsi="Times New Roman"/>
                <w:sz w:val="20"/>
                <w:szCs w:val="20"/>
              </w:rPr>
              <w:t>, главный бухгалтер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</w:t>
            </w:r>
            <w:r w:rsidR="00E94F7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Pr="00CB47E2" w:rsidRDefault="00DA313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>,  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1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413E7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13E78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413E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Pr="0035665E" w:rsidRDefault="006639B0" w:rsidP="00FA12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A3139" w:rsidRPr="0035665E" w:rsidTr="00CE3502">
        <w:trPr>
          <w:trHeight w:val="1155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66464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66464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E94F7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66464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Pr="0035665E" w:rsidRDefault="00DA3139" w:rsidP="00FA12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8C4" w:rsidRPr="0035665E" w:rsidTr="00E158C4">
        <w:trPr>
          <w:trHeight w:val="88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ЛПХ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  <w:r w:rsidR="00E94F7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1743A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1743A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1743A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6639B0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отсутствуют </w:t>
            </w:r>
          </w:p>
        </w:tc>
      </w:tr>
      <w:tr w:rsidR="00E158C4" w:rsidRPr="0035665E" w:rsidTr="00874241">
        <w:trPr>
          <w:trHeight w:val="48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E94F7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Pr="0035665E" w:rsidRDefault="00E158C4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5DA" w:rsidRPr="0035665E" w:rsidTr="00D84AAA">
        <w:trPr>
          <w:trHeight w:val="8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Уродкова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8A464C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4F77">
              <w:rPr>
                <w:rFonts w:ascii="Times New Roman" w:hAnsi="Times New Roman"/>
                <w:sz w:val="20"/>
                <w:szCs w:val="20"/>
              </w:rPr>
              <w:t>-у</w:t>
            </w:r>
            <w:r>
              <w:rPr>
                <w:rFonts w:ascii="Times New Roman" w:hAnsi="Times New Roman"/>
                <w:sz w:val="20"/>
                <w:szCs w:val="20"/>
              </w:rPr>
              <w:t>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376677,63</w:t>
            </w:r>
          </w:p>
          <w:p w:rsidR="00413E78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E78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E78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E78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Pr="0035665E" w:rsidRDefault="006639B0" w:rsidP="00663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  <w:r w:rsidR="00E94F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15DA" w:rsidRPr="0035665E" w:rsidTr="000815DA">
        <w:trPr>
          <w:trHeight w:val="79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5DA" w:rsidRPr="0035665E" w:rsidTr="000F72C3">
        <w:trPr>
          <w:trHeight w:val="183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="00081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 w:rsidR="00B17793">
              <w:rPr>
                <w:rFonts w:ascii="Times New Roman" w:hAnsi="Times New Roman"/>
                <w:sz w:val="20"/>
                <w:szCs w:val="20"/>
              </w:rPr>
              <w:t>сси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2C3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D319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D319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Любарец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Юрьевна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8A464C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C3" w:rsidRDefault="00B17793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2х комнатная квартира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C3" w:rsidRDefault="00E94F77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B177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олевая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собственность, доля в праве</w:t>
            </w:r>
            <w:proofErr w:type="gramStart"/>
            <w:r w:rsidR="00B177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B17793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C3" w:rsidRDefault="00B17793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C3" w:rsidRDefault="00B1779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0F72C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0F72C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0F72C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0F72C3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473573,81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6639B0" w:rsidP="00D319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6A2B8E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(сын)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27613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27613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27613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Pr="0035665E" w:rsidRDefault="006A2B8E" w:rsidP="006A2B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6A2B8E" w:rsidRPr="0035665E" w:rsidRDefault="006A2B8E" w:rsidP="006A2B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A69D7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DA69D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5758C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Столярова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Викторовна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5758C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6D97">
              <w:rPr>
                <w:rFonts w:ascii="Times New Roman" w:hAnsi="Times New Roman"/>
                <w:sz w:val="20"/>
                <w:szCs w:val="20"/>
              </w:rPr>
              <w:t>-ё</w:t>
            </w:r>
            <w:r>
              <w:rPr>
                <w:rFonts w:ascii="Times New Roman" w:hAnsi="Times New Roman"/>
                <w:sz w:val="20"/>
                <w:szCs w:val="20"/>
              </w:rPr>
              <w:t>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B36D97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8A464C" w:rsidP="00B36D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B36D97">
              <w:rPr>
                <w:rFonts w:ascii="Times New Roman" w:hAnsi="Times New Roman"/>
                <w:sz w:val="20"/>
                <w:szCs w:val="20"/>
              </w:rPr>
              <w:t xml:space="preserve">под ИЖС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36D97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8A464C" w:rsidP="00B36D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B36D9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DA69D7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B36D9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780506,59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6D97" w:rsidRPr="0035665E" w:rsidRDefault="006639B0" w:rsidP="005758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0E6453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C27F9D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453" w:rsidRDefault="005D63B3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6D97">
              <w:rPr>
                <w:rFonts w:ascii="Times New Roman" w:hAnsi="Times New Roman"/>
                <w:sz w:val="20"/>
                <w:szCs w:val="20"/>
              </w:rPr>
              <w:t>-ё</w:t>
            </w:r>
            <w:r>
              <w:rPr>
                <w:rFonts w:ascii="Times New Roman" w:hAnsi="Times New Roman"/>
                <w:sz w:val="20"/>
                <w:szCs w:val="20"/>
              </w:rPr>
              <w:t>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453" w:rsidRDefault="00B36D97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453" w:rsidRDefault="005D63B3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453" w:rsidRDefault="0090052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</w:t>
            </w:r>
            <w:r w:rsidR="005D63B3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Pr="00EE28D6" w:rsidRDefault="00EE28D6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E2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6D97" w:rsidRDefault="00B36D97" w:rsidP="00B36D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459946,97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Pr="0035665E" w:rsidRDefault="006639B0" w:rsidP="00C27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900529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36D97">
              <w:rPr>
                <w:rFonts w:ascii="Times New Roman" w:hAnsi="Times New Roman"/>
                <w:sz w:val="20"/>
                <w:szCs w:val="20"/>
              </w:rPr>
              <w:t>-у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комнатная квартира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529" w:rsidRDefault="00B36D97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900529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собственность, доля в праве</w:t>
            </w:r>
            <w:r w:rsidR="009005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EC1430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6D97">
              <w:rPr>
                <w:rFonts w:ascii="Times New Roman" w:hAnsi="Times New Roman"/>
                <w:sz w:val="20"/>
                <w:szCs w:val="20"/>
              </w:rPr>
              <w:t>-ё</w:t>
            </w:r>
            <w:r>
              <w:rPr>
                <w:rFonts w:ascii="Times New Roman" w:hAnsi="Times New Roman"/>
                <w:sz w:val="20"/>
                <w:szCs w:val="20"/>
              </w:rPr>
              <w:t>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EC1430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EC1430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Pr="0035665E" w:rsidRDefault="006639B0" w:rsidP="00763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  <w:r w:rsidR="00B36D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6017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  <w:p w:rsidR="001C5275" w:rsidRDefault="001C5275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6D97">
              <w:rPr>
                <w:rFonts w:ascii="Times New Roman" w:hAnsi="Times New Roman"/>
                <w:sz w:val="20"/>
                <w:szCs w:val="20"/>
              </w:rPr>
              <w:t>-ё</w:t>
            </w:r>
            <w:r>
              <w:rPr>
                <w:rFonts w:ascii="Times New Roman" w:hAnsi="Times New Roman"/>
                <w:sz w:val="20"/>
                <w:szCs w:val="20"/>
              </w:rPr>
              <w:t>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Pr="0035665E" w:rsidRDefault="00086017" w:rsidP="000860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086017" w:rsidRPr="0035665E" w:rsidRDefault="00086017" w:rsidP="000860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1C5275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4397" w:rsidRDefault="00674397" w:rsidP="00674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  <w:p w:rsidR="001C5275" w:rsidRDefault="001C5275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67439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6D97">
              <w:rPr>
                <w:rFonts w:ascii="Times New Roman" w:hAnsi="Times New Roman"/>
                <w:sz w:val="20"/>
                <w:szCs w:val="20"/>
              </w:rPr>
              <w:t>-ё</w:t>
            </w:r>
            <w:r>
              <w:rPr>
                <w:rFonts w:ascii="Times New Roman" w:hAnsi="Times New Roman"/>
                <w:sz w:val="20"/>
                <w:szCs w:val="20"/>
              </w:rPr>
              <w:t>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67439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67439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4397" w:rsidRPr="0035665E" w:rsidRDefault="00674397" w:rsidP="00674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1C5275" w:rsidRPr="0035665E" w:rsidRDefault="00674397" w:rsidP="00674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3D42CE" w:rsidRPr="0035665E" w:rsidTr="00A42F6C">
        <w:trPr>
          <w:trHeight w:val="80"/>
        </w:trPr>
        <w:tc>
          <w:tcPr>
            <w:tcW w:w="15556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8496B0"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327E" w:rsidRPr="0035665E" w:rsidRDefault="004E327E">
      <w:pPr>
        <w:rPr>
          <w:sz w:val="20"/>
          <w:szCs w:val="20"/>
        </w:rPr>
      </w:pPr>
    </w:p>
    <w:sectPr w:rsidR="004E327E" w:rsidRPr="0035665E" w:rsidSect="000D760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2CE"/>
    <w:rsid w:val="000219FE"/>
    <w:rsid w:val="00036879"/>
    <w:rsid w:val="00037093"/>
    <w:rsid w:val="00064F0A"/>
    <w:rsid w:val="00080489"/>
    <w:rsid w:val="000815DA"/>
    <w:rsid w:val="00086017"/>
    <w:rsid w:val="000D760B"/>
    <w:rsid w:val="000E6453"/>
    <w:rsid w:val="000F72C3"/>
    <w:rsid w:val="00100896"/>
    <w:rsid w:val="00112219"/>
    <w:rsid w:val="001669CB"/>
    <w:rsid w:val="00172748"/>
    <w:rsid w:val="001743A1"/>
    <w:rsid w:val="001C3FDF"/>
    <w:rsid w:val="001C5275"/>
    <w:rsid w:val="001C7367"/>
    <w:rsid w:val="001E3147"/>
    <w:rsid w:val="002118FE"/>
    <w:rsid w:val="00216C9B"/>
    <w:rsid w:val="0027613A"/>
    <w:rsid w:val="0028216B"/>
    <w:rsid w:val="00292780"/>
    <w:rsid w:val="002C3CCA"/>
    <w:rsid w:val="002C5F3E"/>
    <w:rsid w:val="0031702E"/>
    <w:rsid w:val="00317A16"/>
    <w:rsid w:val="0032035E"/>
    <w:rsid w:val="0032489E"/>
    <w:rsid w:val="0035665E"/>
    <w:rsid w:val="00364592"/>
    <w:rsid w:val="00391C82"/>
    <w:rsid w:val="00397757"/>
    <w:rsid w:val="003B05E3"/>
    <w:rsid w:val="003B330D"/>
    <w:rsid w:val="003D42CE"/>
    <w:rsid w:val="003F126C"/>
    <w:rsid w:val="00400835"/>
    <w:rsid w:val="00413E78"/>
    <w:rsid w:val="004D0F8B"/>
    <w:rsid w:val="004E327E"/>
    <w:rsid w:val="0051456E"/>
    <w:rsid w:val="00530B66"/>
    <w:rsid w:val="0053726D"/>
    <w:rsid w:val="005431F6"/>
    <w:rsid w:val="005758C3"/>
    <w:rsid w:val="005B22A3"/>
    <w:rsid w:val="005B6725"/>
    <w:rsid w:val="005D63B3"/>
    <w:rsid w:val="006639B0"/>
    <w:rsid w:val="00664641"/>
    <w:rsid w:val="00674397"/>
    <w:rsid w:val="006A2B8E"/>
    <w:rsid w:val="006F5A15"/>
    <w:rsid w:val="00763620"/>
    <w:rsid w:val="007A4F17"/>
    <w:rsid w:val="007C34F9"/>
    <w:rsid w:val="007F659E"/>
    <w:rsid w:val="0085501B"/>
    <w:rsid w:val="00874241"/>
    <w:rsid w:val="008A464C"/>
    <w:rsid w:val="008C38C8"/>
    <w:rsid w:val="008E182D"/>
    <w:rsid w:val="00900529"/>
    <w:rsid w:val="0092501E"/>
    <w:rsid w:val="009268FF"/>
    <w:rsid w:val="009A6564"/>
    <w:rsid w:val="00A037FA"/>
    <w:rsid w:val="00A15E1A"/>
    <w:rsid w:val="00A374FB"/>
    <w:rsid w:val="00A42F6C"/>
    <w:rsid w:val="00AD4483"/>
    <w:rsid w:val="00B17793"/>
    <w:rsid w:val="00B36D97"/>
    <w:rsid w:val="00B5043E"/>
    <w:rsid w:val="00BA6D23"/>
    <w:rsid w:val="00BE162E"/>
    <w:rsid w:val="00C27F9D"/>
    <w:rsid w:val="00C66794"/>
    <w:rsid w:val="00C8456D"/>
    <w:rsid w:val="00C96F34"/>
    <w:rsid w:val="00CB47E2"/>
    <w:rsid w:val="00CC3C88"/>
    <w:rsid w:val="00CE3502"/>
    <w:rsid w:val="00D20A7E"/>
    <w:rsid w:val="00D31917"/>
    <w:rsid w:val="00D3210D"/>
    <w:rsid w:val="00D75947"/>
    <w:rsid w:val="00D84AAA"/>
    <w:rsid w:val="00D92005"/>
    <w:rsid w:val="00D9755F"/>
    <w:rsid w:val="00DA3139"/>
    <w:rsid w:val="00DA69D7"/>
    <w:rsid w:val="00E026FC"/>
    <w:rsid w:val="00E07CBB"/>
    <w:rsid w:val="00E158C4"/>
    <w:rsid w:val="00E6379C"/>
    <w:rsid w:val="00E87669"/>
    <w:rsid w:val="00E94F77"/>
    <w:rsid w:val="00E9570A"/>
    <w:rsid w:val="00EA2689"/>
    <w:rsid w:val="00EC1430"/>
    <w:rsid w:val="00EC7FBA"/>
    <w:rsid w:val="00EE28D6"/>
    <w:rsid w:val="00F274B4"/>
    <w:rsid w:val="00F3597F"/>
    <w:rsid w:val="00F5245E"/>
    <w:rsid w:val="00F725B0"/>
    <w:rsid w:val="00FA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F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4</cp:revision>
  <cp:lastPrinted>2017-05-04T11:15:00Z</cp:lastPrinted>
  <dcterms:created xsi:type="dcterms:W3CDTF">2016-05-10T09:22:00Z</dcterms:created>
  <dcterms:modified xsi:type="dcterms:W3CDTF">2017-05-12T11:00:00Z</dcterms:modified>
</cp:coreProperties>
</file>