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СВЕДЕНИЯ </w:t>
      </w:r>
    </w:p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 доходах, расходах, об имуществе и обязательствах имущественного характера </w:t>
      </w:r>
      <w:r w:rsidR="003203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представленные руководителями муниципальных предприятий </w:t>
      </w: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Загривского сельского поселения за период </w:t>
      </w:r>
      <w:proofErr w:type="gramEnd"/>
    </w:p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 1 января 201</w:t>
      </w:r>
      <w:r w:rsidR="00D728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7</w:t>
      </w:r>
      <w:r w:rsidR="006F5A1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г. по 31 декабря 201</w:t>
      </w:r>
      <w:r w:rsidR="00D728D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7</w:t>
      </w: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p w:rsidR="003D42CE" w:rsidRPr="00CC6777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6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2"/>
        <w:gridCol w:w="1702"/>
        <w:gridCol w:w="1557"/>
        <w:gridCol w:w="1132"/>
        <w:gridCol w:w="1563"/>
        <w:gridCol w:w="1134"/>
        <w:gridCol w:w="851"/>
        <w:gridCol w:w="1699"/>
        <w:gridCol w:w="851"/>
        <w:gridCol w:w="855"/>
        <w:gridCol w:w="1239"/>
        <w:gridCol w:w="1134"/>
        <w:gridCol w:w="1417"/>
      </w:tblGrid>
      <w:tr w:rsidR="003D42CE" w:rsidRPr="00CC6777" w:rsidTr="00A42F6C">
        <w:trPr>
          <w:trHeight w:val="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5665E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35665E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35665E">
              <w:rPr>
                <w:rFonts w:ascii="Times New Roman" w:eastAsia="Times New Roman" w:hAnsi="Times New Roman"/>
              </w:rPr>
              <w:t>/</w:t>
            </w:r>
            <w:proofErr w:type="spellStart"/>
            <w:r w:rsidRPr="0035665E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/>
                <w:sz w:val="20"/>
                <w:szCs w:val="20"/>
              </w:rPr>
              <w:t>Фамилия и инициалы лица, замещающего муниципальную должность, чьи сведения размещаются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3"/>
                <w:sz w:val="20"/>
                <w:szCs w:val="20"/>
              </w:rPr>
              <w:t>Деклариро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ванный годовой </w:t>
            </w:r>
          </w:p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</w:p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42CE" w:rsidRPr="00CC6777" w:rsidTr="00E94F77">
        <w:trPr>
          <w:trHeight w:val="20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A42F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A42F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A42F6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566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Страна р</w:t>
            </w: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асположе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3D42CE" w:rsidRPr="0035665E" w:rsidRDefault="003D42CE" w:rsidP="00A42F6C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566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3D42CE" w:rsidRPr="0035665E" w:rsidRDefault="003D42C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A42F6C">
            <w:pPr>
              <w:spacing w:after="0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A42F6C">
            <w:pPr>
              <w:spacing w:after="0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A42F6C">
            <w:pPr>
              <w:spacing w:after="0"/>
              <w:rPr>
                <w:rFonts w:ascii="Times New Roman" w:hAnsi="Times New Roman"/>
                <w:spacing w:val="-3"/>
              </w:rPr>
            </w:pPr>
          </w:p>
        </w:tc>
      </w:tr>
      <w:tr w:rsidR="00DA3139" w:rsidRPr="0035665E" w:rsidTr="00A42F6C">
        <w:trPr>
          <w:trHeight w:val="72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67325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Комерова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Оксана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Равильевна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Pr="00D728DF" w:rsidRDefault="00883D09" w:rsidP="00D728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специалист, главный бухгалтер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</w:t>
            </w:r>
            <w:r w:rsidR="00E94F7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Pr="00CB47E2" w:rsidRDefault="00DA3139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  <w:r w:rsidR="00E47CBA">
              <w:rPr>
                <w:rFonts w:ascii="Times New Roman" w:eastAsia="Times New Roman" w:hAnsi="Times New Roman" w:cs="Times New Roman"/>
                <w:sz w:val="20"/>
                <w:szCs w:val="20"/>
              </w:rPr>
              <w:t>,  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CB47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Default="00883D09" w:rsidP="00413E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1183856,28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3139" w:rsidRPr="0035665E" w:rsidRDefault="006639B0" w:rsidP="00FA12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DA3139" w:rsidRPr="0035665E" w:rsidTr="00CE3502">
        <w:trPr>
          <w:trHeight w:val="1155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664641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664641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  <w:r w:rsidR="00E94F77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664641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Default="00DA313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139" w:rsidRPr="0035665E" w:rsidRDefault="00DA3139" w:rsidP="00FA12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8C4" w:rsidRPr="0035665E" w:rsidTr="00E158C4">
        <w:trPr>
          <w:trHeight w:val="88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67325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ЛПХ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  <w:r w:rsidR="00E94F7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1743A1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1743A1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1743A1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883D09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158C4" w:rsidRDefault="00883D0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F77" w:rsidRPr="0035665E" w:rsidRDefault="006639B0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отсутствуют </w:t>
            </w:r>
          </w:p>
        </w:tc>
      </w:tr>
      <w:tr w:rsidR="00E158C4" w:rsidRPr="0035665E" w:rsidTr="00874241">
        <w:trPr>
          <w:trHeight w:val="480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391C82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391C82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391C82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E94F7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391C8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Default="00E158C4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158C4" w:rsidRPr="0035665E" w:rsidRDefault="00E158C4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3252" w:rsidRPr="0035665E" w:rsidTr="009E30AE">
        <w:trPr>
          <w:trHeight w:val="1035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Ильина Марина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52" w:rsidRPr="0035665E" w:rsidRDefault="00673252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9E30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9E30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собственность, доля в праве 141/3222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9E30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Pr="0035665E" w:rsidRDefault="00673252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673252" w:rsidRDefault="00673252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52" w:rsidRPr="00530B66" w:rsidRDefault="00673252" w:rsidP="009E30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ез марки 172441,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52" w:rsidRPr="0035665E" w:rsidRDefault="00673252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270281,42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73252" w:rsidRPr="0035665E" w:rsidRDefault="00673252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673252" w:rsidRPr="0035665E" w:rsidTr="00874241">
        <w:trPr>
          <w:trHeight w:val="480"/>
        </w:trPr>
        <w:tc>
          <w:tcPr>
            <w:tcW w:w="4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Default="0067325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3252" w:rsidRPr="0035665E" w:rsidRDefault="00673252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5DA" w:rsidRPr="0035665E" w:rsidTr="00D84AAA">
        <w:trPr>
          <w:trHeight w:val="87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67325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Уродкова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8A464C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94F77">
              <w:rPr>
                <w:rFonts w:ascii="Times New Roman" w:hAnsi="Times New Roman"/>
                <w:sz w:val="20"/>
                <w:szCs w:val="20"/>
              </w:rPr>
              <w:t>-у</w:t>
            </w:r>
            <w:r>
              <w:rPr>
                <w:rFonts w:ascii="Times New Roman" w:hAnsi="Times New Roman"/>
                <w:sz w:val="20"/>
                <w:szCs w:val="20"/>
              </w:rPr>
              <w:t>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883D0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883D0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883D0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883D09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831EA8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1419744,23</w:t>
            </w:r>
          </w:p>
          <w:p w:rsidR="00413E78" w:rsidRDefault="00413E78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E78" w:rsidRDefault="00413E78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E78" w:rsidRDefault="00413E78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3E78" w:rsidRDefault="00413E78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Pr="0035665E" w:rsidRDefault="006639B0" w:rsidP="006639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Правовые основания, для представления данных </w:t>
            </w:r>
            <w:r w:rsidRPr="0035665E">
              <w:rPr>
                <w:rFonts w:ascii="Times New Roman" w:hAnsi="Times New Roman"/>
                <w:sz w:val="20"/>
                <w:szCs w:val="20"/>
              </w:rPr>
              <w:lastRenderedPageBreak/>
              <w:t>сведений отсутствуют</w:t>
            </w:r>
            <w:r w:rsidR="00E94F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815DA" w:rsidRPr="0035665E" w:rsidTr="000815DA">
        <w:trPr>
          <w:trHeight w:val="79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E47CBA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815DA" w:rsidRPr="0035665E" w:rsidTr="000F72C3">
        <w:trPr>
          <w:trHeight w:val="183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36879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36879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  <w:r w:rsidR="000815D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36879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3687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</w:t>
            </w:r>
            <w:r w:rsidR="00B17793">
              <w:rPr>
                <w:rFonts w:ascii="Times New Roman" w:hAnsi="Times New Roman"/>
                <w:sz w:val="20"/>
                <w:szCs w:val="20"/>
              </w:rPr>
              <w:t>сси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15DA" w:rsidRDefault="000815DA" w:rsidP="002821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69D7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673252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5758C3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Столярова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Викторовна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883D09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9D7" w:rsidRDefault="0032489E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36D97">
              <w:rPr>
                <w:rFonts w:ascii="Times New Roman" w:hAnsi="Times New Roman"/>
                <w:sz w:val="20"/>
                <w:szCs w:val="20"/>
              </w:rPr>
              <w:t>-ё</w:t>
            </w:r>
            <w:r>
              <w:rPr>
                <w:rFonts w:ascii="Times New Roman" w:hAnsi="Times New Roman"/>
                <w:sz w:val="20"/>
                <w:szCs w:val="20"/>
              </w:rPr>
              <w:t>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9D7" w:rsidRDefault="00B36D97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9D7" w:rsidRDefault="0032489E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69D7" w:rsidRDefault="0032489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8A464C" w:rsidP="00B36D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r w:rsidR="00B36D97">
              <w:rPr>
                <w:rFonts w:ascii="Times New Roman" w:hAnsi="Times New Roman"/>
                <w:sz w:val="20"/>
                <w:szCs w:val="20"/>
              </w:rPr>
              <w:t xml:space="preserve">под ИЖС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B36D97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8A464C" w:rsidP="00B36D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B36D97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883D09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A69D7" w:rsidRDefault="00E47CBA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223754,02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36D97" w:rsidRPr="0035665E" w:rsidRDefault="006639B0" w:rsidP="005758C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5D1EFE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3-ёх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E7706E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E7706E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E7706E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Pr="00EE28D6" w:rsidRDefault="005D1EFE" w:rsidP="00CB47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EE28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Logan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B36D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509840,54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Pr="0035665E" w:rsidRDefault="005D1EFE" w:rsidP="00C27F9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5D1EFE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2-ух комнатная квартира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1008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3-ёх комнатная квартира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бессрочное)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5A704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5A7049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Pr="0035665E" w:rsidRDefault="005D1EFE" w:rsidP="007636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D1EFE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(сын)</w:t>
            </w:r>
          </w:p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C3314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C3314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C3314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C3314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3-ёх комнатная квартира</w:t>
            </w:r>
          </w:p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(безвозмездное, бессрочное)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1D70A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1D70A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Pr="0035665E" w:rsidRDefault="005D1EFE" w:rsidP="000860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5D1EFE" w:rsidRPr="0035665E" w:rsidRDefault="005D1EFE" w:rsidP="000860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5D1EFE" w:rsidRPr="0035665E" w:rsidTr="000F72C3">
        <w:trPr>
          <w:trHeight w:val="183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674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(сын)</w:t>
            </w:r>
          </w:p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C3314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C3314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C3314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C33141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3-ёх комнатная квартира</w:t>
            </w:r>
          </w:p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(безвозмездное, бессрочное)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A42F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1D70A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1D70A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Pr="0035665E" w:rsidRDefault="005D1EFE" w:rsidP="00674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5D1EFE" w:rsidRPr="0035665E" w:rsidRDefault="005D1EFE" w:rsidP="006743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5D1EFE" w:rsidRPr="0035665E" w:rsidTr="009E30AE">
        <w:trPr>
          <w:trHeight w:val="1035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Пронина Татьяна Андреевна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Pr="0035665E" w:rsidRDefault="005D1EFE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5B7BBA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5B7BBA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5B7BBA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1EFE" w:rsidRDefault="005D1EFE">
            <w:r w:rsidRPr="005B7BBA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2-ух комнатная квартира</w:t>
            </w:r>
          </w:p>
          <w:p w:rsidR="005D1EFE" w:rsidRDefault="005D1EFE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Default="005D1EFE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Pr="00530B66" w:rsidRDefault="005D1EFE" w:rsidP="009E30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0A5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Pr="0035665E" w:rsidRDefault="005D1EFE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95642,39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1EFE" w:rsidRPr="0035665E" w:rsidRDefault="005D1EFE" w:rsidP="009E30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</w:tbl>
    <w:p w:rsidR="004E327E" w:rsidRPr="0035665E" w:rsidRDefault="004E327E">
      <w:pPr>
        <w:rPr>
          <w:sz w:val="20"/>
          <w:szCs w:val="20"/>
        </w:rPr>
      </w:pPr>
    </w:p>
    <w:sectPr w:rsidR="004E327E" w:rsidRPr="0035665E" w:rsidSect="000D760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2CE"/>
    <w:rsid w:val="000219FE"/>
    <w:rsid w:val="00036879"/>
    <w:rsid w:val="00037093"/>
    <w:rsid w:val="00064F0A"/>
    <w:rsid w:val="00080489"/>
    <w:rsid w:val="000815DA"/>
    <w:rsid w:val="00086017"/>
    <w:rsid w:val="000D760B"/>
    <w:rsid w:val="000E6453"/>
    <w:rsid w:val="000F72C3"/>
    <w:rsid w:val="00100896"/>
    <w:rsid w:val="00112219"/>
    <w:rsid w:val="00153A56"/>
    <w:rsid w:val="001669CB"/>
    <w:rsid w:val="00172748"/>
    <w:rsid w:val="001743A1"/>
    <w:rsid w:val="001C3FDF"/>
    <w:rsid w:val="001C5275"/>
    <w:rsid w:val="001C7367"/>
    <w:rsid w:val="001E1850"/>
    <w:rsid w:val="001E3147"/>
    <w:rsid w:val="002118FE"/>
    <w:rsid w:val="00216C9B"/>
    <w:rsid w:val="0027613A"/>
    <w:rsid w:val="0028216B"/>
    <w:rsid w:val="00292780"/>
    <w:rsid w:val="002C3CCA"/>
    <w:rsid w:val="002C5F3E"/>
    <w:rsid w:val="0031702E"/>
    <w:rsid w:val="00317A16"/>
    <w:rsid w:val="0032035E"/>
    <w:rsid w:val="0032489E"/>
    <w:rsid w:val="0035665E"/>
    <w:rsid w:val="00364592"/>
    <w:rsid w:val="00391C82"/>
    <w:rsid w:val="00397757"/>
    <w:rsid w:val="003B05E3"/>
    <w:rsid w:val="003B330D"/>
    <w:rsid w:val="003D42CE"/>
    <w:rsid w:val="003F126C"/>
    <w:rsid w:val="00400835"/>
    <w:rsid w:val="00413E78"/>
    <w:rsid w:val="004D0F8B"/>
    <w:rsid w:val="004E327E"/>
    <w:rsid w:val="0051456E"/>
    <w:rsid w:val="00530B66"/>
    <w:rsid w:val="0053726D"/>
    <w:rsid w:val="005431F6"/>
    <w:rsid w:val="005758C3"/>
    <w:rsid w:val="005B22A3"/>
    <w:rsid w:val="005B6725"/>
    <w:rsid w:val="005D1EFE"/>
    <w:rsid w:val="005D63B3"/>
    <w:rsid w:val="006639B0"/>
    <w:rsid w:val="00664641"/>
    <w:rsid w:val="00673252"/>
    <w:rsid w:val="00674397"/>
    <w:rsid w:val="006A2B8E"/>
    <w:rsid w:val="006F5A15"/>
    <w:rsid w:val="00763620"/>
    <w:rsid w:val="007A4F17"/>
    <w:rsid w:val="007C34F9"/>
    <w:rsid w:val="007C6ED2"/>
    <w:rsid w:val="007F659E"/>
    <w:rsid w:val="00831EA8"/>
    <w:rsid w:val="0085501B"/>
    <w:rsid w:val="00874241"/>
    <w:rsid w:val="00883D09"/>
    <w:rsid w:val="008A464C"/>
    <w:rsid w:val="008C38C8"/>
    <w:rsid w:val="008E182D"/>
    <w:rsid w:val="00900529"/>
    <w:rsid w:val="0092501E"/>
    <w:rsid w:val="009268FF"/>
    <w:rsid w:val="009A6564"/>
    <w:rsid w:val="00A037FA"/>
    <w:rsid w:val="00A0559D"/>
    <w:rsid w:val="00A15E1A"/>
    <w:rsid w:val="00A374FB"/>
    <w:rsid w:val="00A42F6C"/>
    <w:rsid w:val="00AD4483"/>
    <w:rsid w:val="00B17793"/>
    <w:rsid w:val="00B36D97"/>
    <w:rsid w:val="00B5043E"/>
    <w:rsid w:val="00BA6D23"/>
    <w:rsid w:val="00BE162E"/>
    <w:rsid w:val="00C27F9D"/>
    <w:rsid w:val="00C66794"/>
    <w:rsid w:val="00C8456D"/>
    <w:rsid w:val="00C96F34"/>
    <w:rsid w:val="00CB47E2"/>
    <w:rsid w:val="00CC3C88"/>
    <w:rsid w:val="00CE3502"/>
    <w:rsid w:val="00D20A7E"/>
    <w:rsid w:val="00D31917"/>
    <w:rsid w:val="00D3210D"/>
    <w:rsid w:val="00D728DF"/>
    <w:rsid w:val="00D75947"/>
    <w:rsid w:val="00D84AAA"/>
    <w:rsid w:val="00D92005"/>
    <w:rsid w:val="00D9755F"/>
    <w:rsid w:val="00DA3139"/>
    <w:rsid w:val="00DA69D7"/>
    <w:rsid w:val="00E026FC"/>
    <w:rsid w:val="00E07CBB"/>
    <w:rsid w:val="00E158C4"/>
    <w:rsid w:val="00E47CBA"/>
    <w:rsid w:val="00E6379C"/>
    <w:rsid w:val="00E87669"/>
    <w:rsid w:val="00E94F77"/>
    <w:rsid w:val="00E9570A"/>
    <w:rsid w:val="00EA2689"/>
    <w:rsid w:val="00EC1430"/>
    <w:rsid w:val="00EC1C2C"/>
    <w:rsid w:val="00EC7FBA"/>
    <w:rsid w:val="00EE28D6"/>
    <w:rsid w:val="00F274B4"/>
    <w:rsid w:val="00F3597F"/>
    <w:rsid w:val="00F5245E"/>
    <w:rsid w:val="00F725B0"/>
    <w:rsid w:val="00FA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F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1B31F-328D-46C3-85B2-61178CDC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12</cp:revision>
  <cp:lastPrinted>2017-05-04T11:15:00Z</cp:lastPrinted>
  <dcterms:created xsi:type="dcterms:W3CDTF">2016-05-10T09:22:00Z</dcterms:created>
  <dcterms:modified xsi:type="dcterms:W3CDTF">2018-05-14T18:26:00Z</dcterms:modified>
</cp:coreProperties>
</file>