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3AE" w:rsidRDefault="004A13AE" w:rsidP="004A1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Aharoni"/>
          <w:i/>
          <w:sz w:val="28"/>
          <w:szCs w:val="28"/>
          <w:u w:val="single"/>
        </w:rPr>
      </w:pPr>
      <w:r>
        <w:rPr>
          <w:rFonts w:ascii="Arial Black" w:eastAsia="Times New Roman" w:hAnsi="Arial Black" w:cs="Aharoni"/>
          <w:i/>
          <w:sz w:val="28"/>
          <w:szCs w:val="28"/>
          <w:u w:val="single"/>
        </w:rPr>
        <w:t xml:space="preserve">СВЕДЕНИЯ </w:t>
      </w:r>
    </w:p>
    <w:p w:rsidR="004A13AE" w:rsidRDefault="004A13AE" w:rsidP="004A1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Aharoni"/>
          <w:i/>
          <w:sz w:val="28"/>
          <w:szCs w:val="28"/>
          <w:u w:val="single"/>
        </w:rPr>
      </w:pPr>
      <w:r>
        <w:rPr>
          <w:rFonts w:ascii="Arial Black" w:eastAsia="Times New Roman" w:hAnsi="Arial Black" w:cs="Aharoni"/>
          <w:i/>
          <w:sz w:val="28"/>
          <w:szCs w:val="28"/>
          <w:u w:val="single"/>
        </w:rPr>
        <w:t xml:space="preserve">о доходах, расходах, об имуществе и обязательствах имущественного характера депутатов Загривского сельского поселения за период </w:t>
      </w:r>
    </w:p>
    <w:p w:rsidR="004A13AE" w:rsidRDefault="004A13AE" w:rsidP="004A1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Aharoni"/>
          <w:i/>
          <w:sz w:val="28"/>
          <w:szCs w:val="28"/>
          <w:u w:val="single"/>
        </w:rPr>
      </w:pPr>
      <w:r>
        <w:rPr>
          <w:rFonts w:ascii="Arial Black" w:eastAsia="Times New Roman" w:hAnsi="Arial Black" w:cs="Aharoni"/>
          <w:i/>
          <w:sz w:val="28"/>
          <w:szCs w:val="28"/>
          <w:u w:val="single"/>
        </w:rPr>
        <w:t>с 1 января 2018 г. по 31 декабря 2018 г.</w:t>
      </w:r>
    </w:p>
    <w:p w:rsidR="004A13AE" w:rsidRDefault="004A13AE" w:rsidP="004A1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55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2"/>
        <w:gridCol w:w="1703"/>
        <w:gridCol w:w="1558"/>
        <w:gridCol w:w="1133"/>
        <w:gridCol w:w="1559"/>
        <w:gridCol w:w="1134"/>
        <w:gridCol w:w="851"/>
        <w:gridCol w:w="1699"/>
        <w:gridCol w:w="851"/>
        <w:gridCol w:w="855"/>
        <w:gridCol w:w="1239"/>
        <w:gridCol w:w="1134"/>
        <w:gridCol w:w="1417"/>
      </w:tblGrid>
      <w:tr w:rsidR="004A13AE" w:rsidTr="004A13AE">
        <w:trPr>
          <w:trHeight w:val="2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13AE" w:rsidRDefault="004A1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>/п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13AE" w:rsidRDefault="004A13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Фамилия и инициалы лица, замещающего муниципальную должность, чьи сведения размещаются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Замещающий</w:t>
            </w:r>
            <w:proofErr w:type="gramEnd"/>
            <w:r>
              <w:rPr>
                <w:rFonts w:ascii="Times New Roman" w:hAnsi="Times New Roman"/>
                <w:b/>
              </w:rPr>
              <w:t xml:space="preserve"> муниципальную должность</w:t>
            </w:r>
          </w:p>
        </w:tc>
        <w:tc>
          <w:tcPr>
            <w:tcW w:w="4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5"/>
              </w:rPr>
              <w:t>Объекты недвижимости, находящиеся в пользовании</w:t>
            </w: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5"/>
              </w:rPr>
            </w:pPr>
            <w:r>
              <w:rPr>
                <w:rFonts w:ascii="Times New Roman" w:hAnsi="Times New Roman"/>
                <w:b/>
                <w:spacing w:val="-5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3"/>
              </w:rPr>
              <w:t>Деклариро</w:t>
            </w:r>
            <w:r>
              <w:rPr>
                <w:rFonts w:ascii="Times New Roman" w:hAnsi="Times New Roman"/>
                <w:b/>
              </w:rPr>
              <w:t xml:space="preserve">ванный годовой </w:t>
            </w: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доход </w:t>
            </w: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5"/>
              </w:rPr>
            </w:pPr>
            <w:r>
              <w:rPr>
                <w:rFonts w:ascii="Times New Roman" w:hAnsi="Times New Roman"/>
                <w:b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A13AE" w:rsidTr="00B55B9C">
        <w:trPr>
          <w:trHeight w:val="20"/>
        </w:trPr>
        <w:tc>
          <w:tcPr>
            <w:tcW w:w="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объекта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Площадь (кв</w:t>
            </w:r>
            <w:proofErr w:type="gramStart"/>
            <w:r>
              <w:rPr>
                <w:rFonts w:ascii="Times New Roman" w:hAnsi="Times New Roman"/>
                <w:b/>
              </w:rPr>
              <w:t>.м</w:t>
            </w:r>
            <w:proofErr w:type="gram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Страна р</w:t>
            </w:r>
            <w:r>
              <w:rPr>
                <w:rFonts w:ascii="Times New Roman" w:hAnsi="Times New Roman"/>
                <w:b/>
                <w:spacing w:val="-5"/>
              </w:rPr>
              <w:t>асположе</w:t>
            </w:r>
            <w:r>
              <w:rPr>
                <w:rFonts w:ascii="Times New Roman" w:hAnsi="Times New Roman"/>
                <w:b/>
              </w:rPr>
              <w:t>ния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Площадь </w:t>
            </w:r>
          </w:p>
          <w:p w:rsidR="004A13AE" w:rsidRDefault="004A13AE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(кв</w:t>
            </w:r>
            <w:proofErr w:type="gramStart"/>
            <w:r>
              <w:rPr>
                <w:rFonts w:ascii="Times New Roman" w:hAnsi="Times New Roman"/>
                <w:b/>
              </w:rPr>
              <w:t>.м</w:t>
            </w:r>
            <w:proofErr w:type="gram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Страна</w:t>
            </w: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располо-жения</w:t>
            </w:r>
            <w:proofErr w:type="gramEnd"/>
          </w:p>
        </w:tc>
        <w:tc>
          <w:tcPr>
            <w:tcW w:w="123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b/>
                <w:spacing w:val="-5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b/>
                <w:spacing w:val="-5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b/>
                <w:spacing w:val="-3"/>
              </w:rPr>
            </w:pPr>
          </w:p>
        </w:tc>
      </w:tr>
      <w:tr w:rsidR="004A13AE" w:rsidTr="004A13AE">
        <w:trPr>
          <w:trHeight w:val="863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Антонова Елена Юрьевна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трехкомнатная ½ доли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(огородничество, аренда)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 w:rsidP="004A13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384474,26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Правовые основания, для представления данных сведений отсутствуют</w:t>
            </w:r>
          </w:p>
        </w:tc>
      </w:tr>
      <w:tr w:rsidR="004A13AE" w:rsidTr="00B55B9C">
        <w:trPr>
          <w:trHeight w:val="705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(огородничество, аренда)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3AE" w:rsidTr="00B55B9C">
        <w:trPr>
          <w:trHeight w:val="780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 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ЛПХ</w:t>
            </w: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1050</w:t>
            </w: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13AE" w:rsidRDefault="004A13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трехкомнатная</w:t>
            </w:r>
          </w:p>
          <w:p w:rsidR="004A13AE" w:rsidRDefault="004A1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(фактическое предоставление)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72,2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4A13AE" w:rsidRDefault="004A1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,2000 г.в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295703,26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Правовые основания, для представления данных сведений отсутствуют</w:t>
            </w:r>
          </w:p>
        </w:tc>
      </w:tr>
      <w:tr w:rsidR="004A13AE" w:rsidTr="00B55B9C">
        <w:trPr>
          <w:trHeight w:val="930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3AE" w:rsidTr="004A13AE">
        <w:trPr>
          <w:trHeight w:val="780"/>
        </w:trPr>
        <w:tc>
          <w:tcPr>
            <w:tcW w:w="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pacing w:after="0"/>
              <w:rPr>
                <w:rFonts w:cs="Times New Roman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pacing w:after="0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pacing w:after="0"/>
              <w:rPr>
                <w:rFonts w:cs="Times New Roman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Водный транспорт Казанка </w:t>
            </w:r>
          </w:p>
          <w:p w:rsidR="004A13AE" w:rsidRDefault="004A1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35-40 ли,1979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A13AE" w:rsidRDefault="004A1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Правовые основания, для представления данных сведений отсутствуют</w:t>
            </w:r>
          </w:p>
        </w:tc>
      </w:tr>
      <w:tr w:rsidR="004A13AE" w:rsidTr="004A13AE">
        <w:trPr>
          <w:trHeight w:val="20"/>
        </w:trPr>
        <w:tc>
          <w:tcPr>
            <w:tcW w:w="1555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496B0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3AE" w:rsidTr="004A13AE">
        <w:trPr>
          <w:trHeight w:val="1005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Васильев Валерий Павлович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 ЛПХ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4A1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2007 г.в.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8201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1116971,65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Правовые основания, для представления данных сведений отсутствуют</w:t>
            </w:r>
          </w:p>
        </w:tc>
      </w:tr>
      <w:tr w:rsidR="004A13AE" w:rsidTr="00B55B9C">
        <w:trPr>
          <w:trHeight w:val="630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3AE" w:rsidTr="00B55B9C">
        <w:trPr>
          <w:trHeight w:val="1121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двухкомнатная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3AE" w:rsidTr="00B55B9C">
        <w:trPr>
          <w:trHeight w:val="1020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(фактическое предоставление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8201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344396,7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Правовые основания, для представления данных сведений отсутствуют</w:t>
            </w:r>
          </w:p>
        </w:tc>
      </w:tr>
      <w:tr w:rsidR="004A13AE" w:rsidTr="00B55B9C">
        <w:trPr>
          <w:trHeight w:val="570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(фактическое предоставление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pacing w:after="0"/>
              <w:rPr>
                <w:rFonts w:cs="Times New Roman"/>
              </w:rPr>
            </w:pPr>
          </w:p>
        </w:tc>
      </w:tr>
      <w:tr w:rsidR="004A13AE" w:rsidTr="00B55B9C">
        <w:trPr>
          <w:trHeight w:val="945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двухкомнатная</w:t>
            </w: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(фактическое предоставление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A13AE" w:rsidTr="004A13AE">
        <w:trPr>
          <w:trHeight w:val="20"/>
        </w:trPr>
        <w:tc>
          <w:tcPr>
            <w:tcW w:w="1555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3AE" w:rsidTr="004A13AE">
        <w:trPr>
          <w:trHeight w:val="690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Григорьева Екатерина Борисовна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гаража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4A13AE" w:rsidRDefault="004A1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,1998 г.в.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B5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73586,00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Правовые основания,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представления данных сведений отсутствуют</w:t>
            </w:r>
          </w:p>
        </w:tc>
      </w:tr>
      <w:tr w:rsidR="00B55B9C" w:rsidTr="00B55B9C">
        <w:trPr>
          <w:trHeight w:val="885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55B9C" w:rsidRDefault="00B55B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B9C" w:rsidRDefault="00B55B9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B9C" w:rsidRDefault="00B55B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5B9C" w:rsidRDefault="00B5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пекарни</w:t>
            </w:r>
          </w:p>
          <w:p w:rsidR="00B55B9C" w:rsidRDefault="00B5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5B9C" w:rsidRDefault="00B5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5B9C" w:rsidRDefault="00B5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B55B9C" w:rsidRDefault="00B5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5B9C" w:rsidRDefault="00B5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5B9C" w:rsidRDefault="00B5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5B9C" w:rsidRDefault="00B5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178,4</w:t>
            </w:r>
          </w:p>
          <w:p w:rsidR="00B55B9C" w:rsidRDefault="00B5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5B9C" w:rsidRDefault="00B5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5B9C" w:rsidRDefault="00B5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5B9C" w:rsidRDefault="00B5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55B9C" w:rsidRDefault="00B5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5B9C" w:rsidRDefault="00B5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5B9C" w:rsidRDefault="00B5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5B9C" w:rsidRDefault="00B5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двухкомнатная,</w:t>
            </w:r>
          </w:p>
          <w:p w:rsidR="00B55B9C" w:rsidRDefault="00B5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Фактическое предоставление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5B9C" w:rsidRDefault="00B5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9C" w:rsidRDefault="00B5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55B9C" w:rsidRDefault="00B5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5B9C" w:rsidRDefault="00B5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5B9C" w:rsidRDefault="00B5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5B9C" w:rsidRDefault="00B5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B9C" w:rsidRDefault="00B5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B9C" w:rsidRDefault="00B55B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B9C" w:rsidRDefault="00B55B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B9C" w:rsidTr="00B55B9C">
        <w:trPr>
          <w:trHeight w:val="825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55B9C" w:rsidRDefault="00B55B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B9C" w:rsidRDefault="00B55B9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B9C" w:rsidRDefault="00B55B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55B9C" w:rsidRDefault="00B5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магазина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9C" w:rsidRDefault="00B5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5B9C" w:rsidRDefault="00B5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9C" w:rsidRDefault="00B5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5B9C" w:rsidRDefault="00B5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B9C" w:rsidRDefault="00B5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5B9C" w:rsidRDefault="00B5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B9C" w:rsidRDefault="00B55B9C" w:rsidP="00B5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B9C" w:rsidRDefault="00B55B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B9C" w:rsidRDefault="00B55B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B9C" w:rsidRDefault="00B5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B9C" w:rsidRDefault="00B55B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B9C" w:rsidRDefault="00B55B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3AE" w:rsidTr="00B55B9C">
        <w:trPr>
          <w:trHeight w:val="2013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двухкомнатная, фактическое предоставление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4A13AE" w:rsidRDefault="004A1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LIFAN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215800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,2014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B5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240000,00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Правовые основания, для представления данных сведений отсутствуют</w:t>
            </w:r>
          </w:p>
        </w:tc>
      </w:tr>
      <w:tr w:rsidR="004A13AE" w:rsidTr="00B55B9C">
        <w:trPr>
          <w:trHeight w:val="1545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двухкомнатная</w:t>
            </w: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Фактическое предоставление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3AE" w:rsidTr="004A13AE">
        <w:trPr>
          <w:trHeight w:val="1380"/>
        </w:trPr>
        <w:tc>
          <w:tcPr>
            <w:tcW w:w="42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двухкомнатная,</w:t>
            </w: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Фактическое предоставление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Правовые основания, для представления данных сведений отсутствуют</w:t>
            </w:r>
          </w:p>
        </w:tc>
      </w:tr>
      <w:tr w:rsidR="004A13AE" w:rsidTr="004A13AE">
        <w:trPr>
          <w:trHeight w:val="20"/>
        </w:trPr>
        <w:tc>
          <w:tcPr>
            <w:tcW w:w="1555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3AE" w:rsidTr="004A13AE">
        <w:trPr>
          <w:trHeight w:val="781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Зорина Георгина Юльевна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B5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347169,28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Правовые основания, для представления данных сведений отсутствуют</w:t>
            </w:r>
          </w:p>
        </w:tc>
      </w:tr>
      <w:tr w:rsidR="004A13AE" w:rsidTr="00B55B9C">
        <w:trPr>
          <w:trHeight w:val="613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63,8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3AE" w:rsidTr="00B55B9C">
        <w:trPr>
          <w:trHeight w:val="1830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трехкомнатная</w:t>
            </w: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½ доли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Общая,</w:t>
            </w: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LADA SAMARA-211540-2011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B5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419260,68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Правовые основания,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представления данных сведений отсутствуют</w:t>
            </w: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3AE" w:rsidTr="00B55B9C">
        <w:trPr>
          <w:trHeight w:val="330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63,8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3AE" w:rsidTr="00B55B9C">
        <w:trPr>
          <w:trHeight w:val="1987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Водный транспорт</w:t>
            </w:r>
          </w:p>
          <w:p w:rsidR="004A13AE" w:rsidRDefault="004A1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Гребное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Пелла-Фиорд,1990 г.в.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3AE" w:rsidTr="00B55B9C">
        <w:trPr>
          <w:trHeight w:val="1710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Водный транспорт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Моторное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A13AE" w:rsidRDefault="004A1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Пелла-Фиорд,1984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3AE" w:rsidTr="00B55B9C">
        <w:trPr>
          <w:trHeight w:val="2225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Водный транспорт</w:t>
            </w:r>
          </w:p>
          <w:p w:rsidR="004A13AE" w:rsidRDefault="004A1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Пелла-Фиорд,1988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3AE" w:rsidTr="00B55B9C">
        <w:trPr>
          <w:trHeight w:val="1583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Водный транспорт</w:t>
            </w:r>
          </w:p>
          <w:p w:rsidR="004A13AE" w:rsidRDefault="004A1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Гребное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Пелла-Фиорд,1979 г.в.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3AE" w:rsidTr="004A13AE">
        <w:trPr>
          <w:trHeight w:val="540"/>
        </w:trPr>
        <w:tc>
          <w:tcPr>
            <w:tcW w:w="14138" w:type="dxa"/>
            <w:gridSpan w:val="1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3AE" w:rsidTr="004A13AE">
        <w:trPr>
          <w:trHeight w:val="300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Лонготкина Марина Владимировна 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двухкомнатная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4A13AE" w:rsidRDefault="004A1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4A13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PRIMERA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4A13AE" w:rsidRDefault="004A1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2006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B5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539161,84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Правовые основания,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представления</w:t>
            </w: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данных сведений отсутствуют</w:t>
            </w:r>
          </w:p>
        </w:tc>
      </w:tr>
      <w:tr w:rsidR="004A13AE" w:rsidTr="00B55B9C">
        <w:trPr>
          <w:trHeight w:val="1380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3AE" w:rsidTr="00B55B9C">
        <w:trPr>
          <w:trHeight w:val="4014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2-х комнатная квартира, фактическое предоставление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B5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495760,77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Правовые основания,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представления данных сведений отсутствуют</w:t>
            </w:r>
          </w:p>
        </w:tc>
      </w:tr>
      <w:tr w:rsidR="004A13AE" w:rsidTr="004A13AE">
        <w:trPr>
          <w:trHeight w:val="20"/>
        </w:trPr>
        <w:tc>
          <w:tcPr>
            <w:tcW w:w="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2-х комнатная квартира, фактическое предоставление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Правовые основания,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представления данных сведений отсутствуют</w:t>
            </w:r>
          </w:p>
        </w:tc>
      </w:tr>
      <w:tr w:rsidR="004A13AE" w:rsidTr="004A13AE">
        <w:trPr>
          <w:trHeight w:val="20"/>
        </w:trPr>
        <w:tc>
          <w:tcPr>
            <w:tcW w:w="15555" w:type="dxa"/>
            <w:gridSpan w:val="1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3AE" w:rsidTr="004A13AE">
        <w:trPr>
          <w:trHeight w:val="600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Павлов Виктор Александрович 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B5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505966,42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Правовые основания,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представления данных сведений </w:t>
            </w: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  <w:tr w:rsidR="004A13AE" w:rsidTr="00B55B9C">
        <w:trPr>
          <w:trHeight w:val="525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33,7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гараж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28,00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3AE" w:rsidTr="00B55B9C">
        <w:trPr>
          <w:trHeight w:val="2048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pacing w:after="0"/>
              <w:rPr>
                <w:rFonts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3AE" w:rsidTr="00B55B9C">
        <w:trPr>
          <w:trHeight w:val="1917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4A13AE" w:rsidRDefault="004A1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СИТРОЕН БЕРЛИНГО,</w:t>
            </w:r>
          </w:p>
          <w:p w:rsidR="004A13AE" w:rsidRDefault="004A1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2009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3AE" w:rsidTr="00B55B9C">
        <w:trPr>
          <w:trHeight w:val="1935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Мототранспортное средство Снегоход ДИНГО,2014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3AE" w:rsidTr="00B55B9C">
        <w:trPr>
          <w:trHeight w:val="540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Водный транспорт</w:t>
            </w:r>
          </w:p>
          <w:p w:rsidR="004A13AE" w:rsidRDefault="004A1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Моторное судноПРОГРЕСС 4,</w:t>
            </w:r>
          </w:p>
          <w:p w:rsidR="004A13AE" w:rsidRDefault="004A1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1976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3AE" w:rsidTr="00B55B9C">
        <w:trPr>
          <w:trHeight w:val="1732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Моторное судно КАЗАНКА 6,1992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3AE" w:rsidTr="00B55B9C">
        <w:trPr>
          <w:trHeight w:val="70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Однокомнатная 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B439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206831,78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Правовые основания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для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представления данных сведений отсутствуют</w:t>
            </w:r>
          </w:p>
        </w:tc>
      </w:tr>
      <w:tr w:rsidR="004A13AE" w:rsidTr="00B55B9C">
        <w:trPr>
          <w:trHeight w:val="855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3AE" w:rsidTr="004A13AE">
        <w:trPr>
          <w:trHeight w:val="20"/>
        </w:trPr>
        <w:tc>
          <w:tcPr>
            <w:tcW w:w="1555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t>.</w:t>
            </w:r>
          </w:p>
        </w:tc>
      </w:tr>
      <w:tr w:rsidR="004A13AE" w:rsidTr="004A13AE">
        <w:trPr>
          <w:trHeight w:val="525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7E25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A13AE">
              <w:rPr>
                <w:rFonts w:ascii="Times New Roman" w:hAnsi="Times New Roman"/>
              </w:rPr>
              <w:t>.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Трифонова Лидия Петровна</w:t>
            </w: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(огородничество)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бессрочно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B439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289255,36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Правовые основания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представления данных </w:t>
            </w:r>
          </w:p>
          <w:p w:rsidR="00B4392A" w:rsidRDefault="00B439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сведений отсутствуют</w:t>
            </w:r>
          </w:p>
        </w:tc>
      </w:tr>
      <w:tr w:rsidR="004A13AE" w:rsidTr="00B4392A">
        <w:trPr>
          <w:trHeight w:val="880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3AE" w:rsidTr="00B55B9C">
        <w:trPr>
          <w:trHeight w:val="495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Торговый павильон</w:t>
            </w: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(нежилое)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торговый 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123,04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3AE" w:rsidTr="004A13AE">
        <w:trPr>
          <w:trHeight w:val="495"/>
        </w:trPr>
        <w:tc>
          <w:tcPr>
            <w:tcW w:w="15555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3AE" w:rsidTr="004A13AE">
        <w:trPr>
          <w:trHeight w:val="705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7E25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Чижов Игорь Александрович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ЛПХ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(огородничество)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ессрочно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Сельскохозяйственная техника</w:t>
            </w:r>
          </w:p>
          <w:p w:rsidR="004A13AE" w:rsidRDefault="004A13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Трактор марки Т-16М,1983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B439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171795,36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Правовые основания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представления данных </w:t>
            </w: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сведений отсутствуют</w:t>
            </w:r>
          </w:p>
        </w:tc>
      </w:tr>
      <w:tr w:rsidR="004A13AE" w:rsidTr="00B55B9C">
        <w:trPr>
          <w:trHeight w:val="848"/>
        </w:trPr>
        <w:tc>
          <w:tcPr>
            <w:tcW w:w="42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трехкомнатная ¼ доля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Общая, долевая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(огородничество)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ессрочно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13AE" w:rsidRDefault="004A1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3AE" w:rsidTr="004A13AE">
        <w:trPr>
          <w:trHeight w:val="2345"/>
        </w:trPr>
        <w:tc>
          <w:tcPr>
            <w:tcW w:w="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трехкомнатная ¼ доля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Общая,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pacing w:after="0"/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pacing w:after="0"/>
              <w:rPr>
                <w:rFonts w:cs="Times New Roman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B439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104712,00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Правовые основания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представления данных </w:t>
            </w:r>
          </w:p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сведений отсутствуют</w:t>
            </w:r>
          </w:p>
        </w:tc>
      </w:tr>
      <w:tr w:rsidR="004A13AE" w:rsidTr="004A13AE">
        <w:trPr>
          <w:trHeight w:val="495"/>
        </w:trPr>
        <w:tc>
          <w:tcPr>
            <w:tcW w:w="15555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A13AE" w:rsidRDefault="004A1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A13AE" w:rsidRDefault="004A13AE" w:rsidP="004A1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13AE" w:rsidRDefault="004A13AE" w:rsidP="004A1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13AE" w:rsidRDefault="004A13AE" w:rsidP="004A1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13AE" w:rsidRDefault="004A13AE" w:rsidP="004A1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13AE" w:rsidRDefault="004A13AE" w:rsidP="004A13AE"/>
    <w:p w:rsidR="004A13AE" w:rsidRDefault="004A13AE" w:rsidP="004A13AE"/>
    <w:p w:rsidR="004A13AE" w:rsidRDefault="004A13AE" w:rsidP="004A13AE"/>
    <w:p w:rsidR="00000000" w:rsidRDefault="007E2573"/>
    <w:sectPr w:rsidR="00000000" w:rsidSect="004A13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13AE"/>
    <w:rsid w:val="004A13AE"/>
    <w:rsid w:val="007E2573"/>
    <w:rsid w:val="00820137"/>
    <w:rsid w:val="00B4392A"/>
    <w:rsid w:val="00B55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4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2019-06-03T05:00:00Z</dcterms:created>
  <dcterms:modified xsi:type="dcterms:W3CDTF">2019-06-03T05:41:00Z</dcterms:modified>
</cp:coreProperties>
</file>